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F5AD" w14:textId="085B00D2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Arial" w:eastAsia="Arial" w:hAnsi="Arial" w:cs="Arial"/>
          <w:color w:val="3E3E3E"/>
          <w:spacing w:val="23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</w:t>
      </w:r>
      <w:r>
        <w:rPr>
          <w:rFonts w:ascii="黑体" w:eastAsia="黑体" w:hAnsi="黑体" w:cs="黑体"/>
          <w:kern w:val="2"/>
          <w:sz w:val="30"/>
          <w:szCs w:val="30"/>
        </w:rPr>
        <w:t>1</w:t>
      </w:r>
      <w:r>
        <w:rPr>
          <w:rFonts w:ascii="黑体" w:eastAsia="黑体" w:hAnsi="黑体" w:cs="黑体" w:hint="eastAsia"/>
          <w:kern w:val="2"/>
          <w:sz w:val="30"/>
          <w:szCs w:val="30"/>
        </w:rPr>
        <w:t>：</w:t>
      </w:r>
    </w:p>
    <w:p w14:paraId="7844CE21" w14:textId="77777777" w:rsidR="00B8218F" w:rsidRDefault="00B8218F" w:rsidP="00B8218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会议论文格式要求</w:t>
      </w:r>
    </w:p>
    <w:p w14:paraId="02A4B17E" w14:textId="77777777" w:rsidR="00B8218F" w:rsidRDefault="00B8218F" w:rsidP="00B8218F">
      <w:pPr>
        <w:pStyle w:val="a4"/>
        <w:widowControl/>
        <w:shd w:val="clear" w:color="auto" w:fill="FFFFFF"/>
        <w:spacing w:beforeLines="50" w:before="156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一、请提交会议论文电子文本，文件格式为word文档，电子邮件主题为:学校名+作者名+文章题目。</w:t>
      </w:r>
    </w:p>
    <w:p w14:paraId="0339D8AA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二、来稿须为原创,要有学术性、创新性、理据性，观点正确、鲜明，字数尽量控制在5000字以内，来稿文责自负。</w:t>
      </w:r>
    </w:p>
    <w:p w14:paraId="5D39937A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三、会议论文来稿应符合学术论文的书写规范，其完整结构依次为:</w:t>
      </w:r>
    </w:p>
    <w:p w14:paraId="04DB961F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1.论文题目：应简明、确切，不宜超过20字，字体为黑体小二号。</w:t>
      </w:r>
    </w:p>
    <w:p w14:paraId="771AD72F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2.作者署名：姓名 工作单位全称，字体为楷体小四号。</w:t>
      </w:r>
    </w:p>
    <w:p w14:paraId="5BBE218E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3.摘要：不超过200字，字体为楷体小四号。</w:t>
      </w:r>
    </w:p>
    <w:p w14:paraId="281A2B9D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4.关键词：一般为3-5个，字体为楷体小四号。</w:t>
      </w:r>
    </w:p>
    <w:p w14:paraId="0F07F683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5.正文：字体为宋体小四号。</w:t>
      </w:r>
    </w:p>
    <w:p w14:paraId="3F88B637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6.作者简介：</w:t>
      </w:r>
      <w:proofErr w:type="gramStart"/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在篇首页</w:t>
      </w:r>
      <w:proofErr w:type="gramEnd"/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地脚列出作者的姓名、出生年份、性别、籍贯、职称、学位、主要研究方向等。</w:t>
      </w:r>
    </w:p>
    <w:p w14:paraId="7AC31F6A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7.参考文献示例：</w:t>
      </w:r>
    </w:p>
    <w:p w14:paraId="2A9911A2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参考文献：(宋体  小四号  加粗)</w:t>
      </w:r>
    </w:p>
    <w:p w14:paraId="4D462B86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[1]作者.题目[J].期刊名称，出版年，卷号(期号)：起止页码。[期刊]</w:t>
      </w:r>
    </w:p>
    <w:p w14:paraId="18008BF3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lastRenderedPageBreak/>
        <w:t>[2]作者.书名[M].出版地：出版者，出版年：起止页码.[书籍]</w:t>
      </w:r>
    </w:p>
    <w:p w14:paraId="68059BB4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[3]作者.题目:文集完整名称，出版年[C].出版地：出版者，出版年：起止页码.[论文集、论文汇编等]</w:t>
      </w:r>
    </w:p>
    <w:p w14:paraId="3A332B99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[4]作者.题目[D].所在城市：学位授予单位，出版年.[学位论文]</w:t>
      </w:r>
    </w:p>
    <w:p w14:paraId="581C52F0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[5]作者.题目，报告号[R].出版地：出版者，出版年.[报告、手册等]</w:t>
      </w:r>
    </w:p>
    <w:p w14:paraId="51A6B088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23"/>
          <w:sz w:val="32"/>
          <w:szCs w:val="32"/>
          <w:shd w:val="clear" w:color="auto" w:fill="FFFFFF"/>
        </w:rPr>
        <w:t>[6]作者.题目[N].报纸名，出版日期(版次).[报纸文章]</w:t>
      </w:r>
    </w:p>
    <w:p w14:paraId="02CF281A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604226FD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64DEA4EE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4C6A3A51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224C18EF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5C6544B1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34091929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5C171215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7C1DA7CF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18BBBDE4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757099E2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7BCC6CEF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6C7BF426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="420"/>
        <w:jc w:val="both"/>
        <w:rPr>
          <w:rFonts w:hint="eastAsia"/>
          <w:kern w:val="2"/>
        </w:rPr>
      </w:pPr>
    </w:p>
    <w:p w14:paraId="6A524239" w14:textId="77777777" w:rsidR="00B8218F" w:rsidRDefault="00B8218F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kern w:val="2"/>
        </w:rPr>
      </w:pPr>
    </w:p>
    <w:p w14:paraId="3EE345D8" w14:textId="19E47CF3" w:rsidR="008A6736" w:rsidRPr="00B8218F" w:rsidRDefault="008A6736" w:rsidP="00B8218F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kern w:val="2"/>
        </w:rPr>
      </w:pPr>
    </w:p>
    <w:sectPr w:rsidR="008A6736" w:rsidRPr="00B8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F"/>
    <w:rsid w:val="008A6736"/>
    <w:rsid w:val="008B63E9"/>
    <w:rsid w:val="00B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BF88"/>
  <w15:chartTrackingRefBased/>
  <w15:docId w15:val="{206DA9C6-3593-4928-8514-920385A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8F"/>
    <w:pPr>
      <w:widowControl w:val="0"/>
      <w:jc w:val="both"/>
    </w:pPr>
    <w:rPr>
      <w:rFonts w:ascii="Calibri" w:eastAsia="宋体" w:hAnsi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B63E9"/>
    <w:pPr>
      <w:keepNext/>
      <w:keepLines/>
      <w:widowControl/>
      <w:spacing w:before="240"/>
      <w:jc w:val="left"/>
      <w:outlineLvl w:val="0"/>
    </w:pPr>
    <w:rPr>
      <w:rFonts w:ascii="Times New Roman" w:eastAsia="Times New Roman" w:hAnsi="Times New Roman"/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B63E9"/>
    <w:pPr>
      <w:keepNext/>
      <w:keepLines/>
      <w:widowControl/>
      <w:spacing w:before="40"/>
      <w:jc w:val="left"/>
      <w:outlineLvl w:val="1"/>
    </w:pPr>
    <w:rPr>
      <w:rFonts w:ascii="Times New Roman" w:eastAsia="Times New Roman" w:hAnsi="Times New Roman"/>
      <w:b/>
      <w:bCs/>
      <w:color w:val="2F5496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8B63E9"/>
    <w:pPr>
      <w:keepNext/>
      <w:keepLines/>
      <w:widowControl/>
      <w:spacing w:before="40"/>
      <w:jc w:val="left"/>
      <w:outlineLvl w:val="2"/>
    </w:pPr>
    <w:rPr>
      <w:rFonts w:ascii="Times New Roman" w:eastAsia="Times New Roman" w:hAnsi="Times New Roman"/>
      <w:b/>
      <w:bCs/>
      <w:color w:val="1F3763"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8B63E9"/>
    <w:pPr>
      <w:keepNext/>
      <w:keepLines/>
      <w:widowControl/>
      <w:spacing w:before="40"/>
      <w:jc w:val="left"/>
      <w:outlineLvl w:val="3"/>
    </w:pPr>
    <w:rPr>
      <w:rFonts w:ascii="Times New Roman" w:eastAsia="Times New Roman" w:hAnsi="Times New Roman"/>
      <w:b/>
      <w:bCs/>
      <w:iCs/>
      <w:color w:val="2F5496"/>
      <w:kern w:val="0"/>
    </w:rPr>
  </w:style>
  <w:style w:type="paragraph" w:styleId="5">
    <w:name w:val="heading 5"/>
    <w:basedOn w:val="a"/>
    <w:next w:val="a"/>
    <w:link w:val="50"/>
    <w:uiPriority w:val="9"/>
    <w:qFormat/>
    <w:rsid w:val="008B63E9"/>
    <w:pPr>
      <w:keepNext/>
      <w:keepLines/>
      <w:widowControl/>
      <w:spacing w:before="40"/>
      <w:jc w:val="left"/>
      <w:outlineLvl w:val="4"/>
    </w:pPr>
    <w:rPr>
      <w:rFonts w:ascii="Times New Roman" w:eastAsia="Times New Roman" w:hAnsi="Times New Roman"/>
      <w:b/>
      <w:bCs/>
      <w:color w:val="2F5496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8B63E9"/>
    <w:pPr>
      <w:keepNext/>
      <w:keepLines/>
      <w:widowControl/>
      <w:spacing w:before="40"/>
      <w:jc w:val="left"/>
      <w:outlineLvl w:val="5"/>
    </w:pPr>
    <w:rPr>
      <w:rFonts w:ascii="Times New Roman" w:eastAsia="Times New Roman" w:hAnsi="Times New Roman"/>
      <w:b/>
      <w:bCs/>
      <w:color w:val="1F3763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3E9"/>
    <w:rPr>
      <w:rFonts w:eastAsia="Times New Roman"/>
      <w:b/>
      <w:bCs/>
      <w:color w:val="2F5496"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8B63E9"/>
    <w:rPr>
      <w:rFonts w:eastAsia="Times New Roman"/>
      <w:b/>
      <w:bCs/>
      <w:color w:val="2F5496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8B63E9"/>
    <w:rPr>
      <w:rFonts w:eastAsia="Times New Roman"/>
      <w:b/>
      <w:bCs/>
      <w:color w:val="1F3763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8B63E9"/>
    <w:rPr>
      <w:rFonts w:eastAsia="Times New Roman"/>
      <w:b/>
      <w:bCs/>
      <w:iCs/>
      <w:color w:val="2F5496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8B63E9"/>
    <w:rPr>
      <w:rFonts w:eastAsia="Times New Roman"/>
      <w:b/>
      <w:bCs/>
      <w:color w:val="2F5496"/>
    </w:rPr>
  </w:style>
  <w:style w:type="character" w:customStyle="1" w:styleId="60">
    <w:name w:val="标题 6 字符"/>
    <w:basedOn w:val="a0"/>
    <w:link w:val="6"/>
    <w:uiPriority w:val="9"/>
    <w:rsid w:val="008B63E9"/>
    <w:rPr>
      <w:rFonts w:eastAsia="Times New Roman"/>
      <w:b/>
      <w:bCs/>
      <w:color w:val="1F3763"/>
      <w:sz w:val="16"/>
      <w:szCs w:val="16"/>
    </w:rPr>
  </w:style>
  <w:style w:type="character" w:styleId="a3">
    <w:name w:val="Strong"/>
    <w:basedOn w:val="a0"/>
    <w:uiPriority w:val="22"/>
    <w:qFormat/>
    <w:rsid w:val="008B63E9"/>
    <w:rPr>
      <w:b/>
      <w:bCs/>
    </w:rPr>
  </w:style>
  <w:style w:type="paragraph" w:styleId="a4">
    <w:name w:val="Normal (Web)"/>
    <w:basedOn w:val="a"/>
    <w:rsid w:val="00B8218F"/>
    <w:pPr>
      <w:spacing w:before="100" w:beforeAutospacing="1" w:after="100" w:afterAutospacing="1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yi</dc:creator>
  <cp:keywords/>
  <dc:description/>
  <cp:lastModifiedBy>tan yi</cp:lastModifiedBy>
  <cp:revision>1</cp:revision>
  <dcterms:created xsi:type="dcterms:W3CDTF">2022-11-21T08:03:00Z</dcterms:created>
  <dcterms:modified xsi:type="dcterms:W3CDTF">2022-11-21T08:03:00Z</dcterms:modified>
</cp:coreProperties>
</file>