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73A64" w14:textId="77777777" w:rsidR="000E333E" w:rsidRDefault="000E333E" w:rsidP="000E333E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t>附件2</w:t>
      </w:r>
    </w:p>
    <w:p w14:paraId="6AE7FC9F" w14:textId="77777777" w:rsidR="000E333E" w:rsidRDefault="000E333E" w:rsidP="000E333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lang w:bidi="ar"/>
        </w:rPr>
      </w:pP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78"/>
      </w:tblGrid>
      <w:tr w:rsidR="000E333E" w14:paraId="7DEBC3AA" w14:textId="77777777" w:rsidTr="007C185B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60D347FC" w14:textId="77777777" w:rsidR="000E333E" w:rsidRDefault="000E333E" w:rsidP="007C185B">
            <w:pPr>
              <w:spacing w:line="360" w:lineRule="auto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247D81DD" w14:textId="77777777" w:rsidR="000E333E" w:rsidRDefault="000E333E" w:rsidP="007C185B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14:paraId="58BE3C6E" w14:textId="77777777" w:rsidR="000E333E" w:rsidRDefault="000E333E" w:rsidP="000E333E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1521228D" w14:textId="77777777" w:rsidR="000E333E" w:rsidRDefault="000E333E" w:rsidP="000E333E">
      <w:pPr>
        <w:spacing w:line="360" w:lineRule="auto"/>
        <w:ind w:firstLine="562"/>
        <w:rPr>
          <w:rFonts w:ascii="仿宋" w:eastAsia="仿宋" w:hAnsi="仿宋" w:cs="仿宋"/>
          <w:b/>
          <w:bCs/>
          <w:sz w:val="28"/>
          <w:szCs w:val="28"/>
        </w:rPr>
      </w:pPr>
    </w:p>
    <w:p w14:paraId="333745DA" w14:textId="77777777" w:rsidR="000E333E" w:rsidRDefault="000E333E" w:rsidP="000E333E">
      <w:pPr>
        <w:ind w:leftChars="200" w:left="420"/>
        <w:jc w:val="center"/>
        <w:rPr>
          <w:rFonts w:ascii="仿宋" w:eastAsia="仿宋" w:hAnsi="仿宋" w:cs="仿宋"/>
          <w:b/>
          <w:sz w:val="40"/>
          <w:szCs w:val="40"/>
        </w:rPr>
      </w:pPr>
    </w:p>
    <w:p w14:paraId="6A7F92BC" w14:textId="77777777" w:rsidR="000E333E" w:rsidRDefault="000E333E" w:rsidP="000E333E">
      <w:pPr>
        <w:spacing w:line="360" w:lineRule="auto"/>
        <w:ind w:leftChars="200" w:left="420"/>
        <w:jc w:val="center"/>
        <w:rPr>
          <w:rFonts w:ascii="黑体" w:eastAsia="黑体" w:hAnsi="黑体" w:cs="仿宋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广东省高等教育学会课题申报书</w:t>
      </w:r>
    </w:p>
    <w:p w14:paraId="3B2D2EA2" w14:textId="77777777" w:rsidR="000E333E" w:rsidRDefault="000E333E" w:rsidP="000E333E">
      <w:pPr>
        <w:spacing w:line="360" w:lineRule="auto"/>
        <w:rPr>
          <w:rFonts w:ascii="仿宋" w:eastAsia="仿宋" w:hAnsi="仿宋" w:cs="仿宋"/>
        </w:rPr>
      </w:pPr>
    </w:p>
    <w:p w14:paraId="4F62CBC0" w14:textId="77777777" w:rsidR="000E333E" w:rsidRDefault="000E333E" w:rsidP="000E333E">
      <w:pPr>
        <w:pStyle w:val="a0"/>
      </w:pPr>
    </w:p>
    <w:p w14:paraId="1C2F68DB" w14:textId="77777777" w:rsidR="000E333E" w:rsidRDefault="000E333E" w:rsidP="000E333E">
      <w:pPr>
        <w:pStyle w:val="a0"/>
      </w:pPr>
    </w:p>
    <w:p w14:paraId="61D666CF" w14:textId="77777777" w:rsidR="000E333E" w:rsidRPr="00886693" w:rsidRDefault="000E333E" w:rsidP="000E333E">
      <w:pPr>
        <w:pStyle w:val="a0"/>
      </w:pPr>
    </w:p>
    <w:p w14:paraId="7932F773" w14:textId="77777777" w:rsidR="000E333E" w:rsidRPr="00735D35" w:rsidRDefault="000E333E" w:rsidP="000E333E">
      <w:pPr>
        <w:spacing w:line="360" w:lineRule="auto"/>
        <w:ind w:firstLine="640"/>
        <w:rPr>
          <w:rFonts w:ascii="仿宋" w:eastAsia="仿宋" w:hAnsi="仿宋" w:cs="仿宋"/>
        </w:rPr>
      </w:pPr>
    </w:p>
    <w:p w14:paraId="334BF854" w14:textId="77777777" w:rsidR="000E333E" w:rsidRDefault="000E333E" w:rsidP="000E333E">
      <w:pPr>
        <w:spacing w:line="60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课题名称:</w:t>
      </w:r>
      <w:r w:rsidRPr="004972BF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               </w:t>
      </w:r>
    </w:p>
    <w:p w14:paraId="04828A9B" w14:textId="77777777" w:rsidR="000E333E" w:rsidRDefault="000E333E" w:rsidP="000E333E">
      <w:pPr>
        <w:spacing w:line="60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课题类别：</w:t>
      </w:r>
      <w:r w:rsidRPr="004972BF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              </w:t>
      </w:r>
    </w:p>
    <w:p w14:paraId="1F0C18DA" w14:textId="77777777" w:rsidR="000E333E" w:rsidRDefault="000E333E" w:rsidP="000E333E">
      <w:pPr>
        <w:spacing w:line="60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课题负责人:</w:t>
      </w:r>
      <w:r w:rsidRPr="004972BF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             </w:t>
      </w:r>
    </w:p>
    <w:p w14:paraId="2E22340B" w14:textId="77777777" w:rsidR="000E333E" w:rsidRDefault="000E333E" w:rsidP="000E333E">
      <w:pPr>
        <w:spacing w:line="600" w:lineRule="auto"/>
        <w:ind w:firstLineChars="350" w:firstLine="1050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 w:hint="eastAsia"/>
          <w:sz w:val="30"/>
          <w:szCs w:val="30"/>
        </w:rPr>
        <w:t>课题负责人所在单位：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（学校公章）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</w:t>
      </w:r>
    </w:p>
    <w:p w14:paraId="71336375" w14:textId="77777777" w:rsidR="000E333E" w:rsidRDefault="000E333E" w:rsidP="000E333E">
      <w:pPr>
        <w:spacing w:line="600" w:lineRule="auto"/>
        <w:ind w:firstLineChars="350" w:firstLine="105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申报日期:</w:t>
      </w:r>
      <w:r w:rsidRPr="004972BF"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              </w:t>
      </w:r>
    </w:p>
    <w:p w14:paraId="5B7B7B0F" w14:textId="77777777" w:rsidR="000E333E" w:rsidRDefault="000E333E" w:rsidP="000E333E">
      <w:pPr>
        <w:pStyle w:val="a0"/>
        <w:ind w:firstLine="0"/>
      </w:pPr>
    </w:p>
    <w:p w14:paraId="2B2CDC85" w14:textId="77777777" w:rsidR="000E333E" w:rsidRPr="00886693" w:rsidRDefault="000E333E" w:rsidP="000E333E">
      <w:pPr>
        <w:pStyle w:val="a0"/>
      </w:pPr>
    </w:p>
    <w:p w14:paraId="7314ADA2" w14:textId="77777777" w:rsidR="000E333E" w:rsidRDefault="000E333E" w:rsidP="000E333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7B561F73" w14:textId="77777777" w:rsidR="000E333E" w:rsidRDefault="000E333E" w:rsidP="000E333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32018BDE" w14:textId="77777777" w:rsidR="000E333E" w:rsidRDefault="000E333E" w:rsidP="000E333E">
      <w:pPr>
        <w:spacing w:line="360" w:lineRule="auto"/>
        <w:ind w:firstLineChars="1000" w:firstLine="30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>广东省高等教育学会</w:t>
      </w:r>
    </w:p>
    <w:p w14:paraId="005F9EB1" w14:textId="77777777" w:rsidR="000E333E" w:rsidRDefault="000E333E" w:rsidP="000E333E">
      <w:pPr>
        <w:spacing w:line="360" w:lineRule="auto"/>
        <w:ind w:firstLineChars="1100" w:firstLine="3300"/>
        <w:rPr>
          <w:rFonts w:ascii="仿宋" w:eastAsia="仿宋" w:hAnsi="仿宋" w:cs="仿宋"/>
          <w:bCs/>
          <w:sz w:val="30"/>
          <w:szCs w:val="30"/>
        </w:rPr>
      </w:pPr>
      <w:r>
        <w:rPr>
          <w:rFonts w:ascii="仿宋" w:eastAsia="仿宋" w:hAnsi="仿宋" w:cs="仿宋" w:hint="eastAsia"/>
          <w:bCs/>
          <w:sz w:val="30"/>
          <w:szCs w:val="30"/>
        </w:rPr>
        <w:t xml:space="preserve">  202</w:t>
      </w:r>
      <w:r>
        <w:rPr>
          <w:rFonts w:ascii="仿宋" w:eastAsia="仿宋" w:hAnsi="仿宋" w:cs="仿宋"/>
          <w:bCs/>
          <w:sz w:val="30"/>
          <w:szCs w:val="30"/>
        </w:rPr>
        <w:t>5</w:t>
      </w:r>
      <w:r>
        <w:rPr>
          <w:rFonts w:ascii="仿宋" w:eastAsia="仿宋" w:hAnsi="仿宋" w:cs="仿宋" w:hint="eastAsia"/>
          <w:bCs/>
          <w:sz w:val="30"/>
          <w:szCs w:val="30"/>
        </w:rPr>
        <w:t>年4月</w:t>
      </w:r>
    </w:p>
    <w:p w14:paraId="6F579403" w14:textId="77777777" w:rsidR="000E333E" w:rsidRDefault="000E333E" w:rsidP="000E333E">
      <w:pPr>
        <w:spacing w:line="360" w:lineRule="auto"/>
        <w:ind w:firstLineChars="800" w:firstLine="3520"/>
        <w:outlineLvl w:val="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lastRenderedPageBreak/>
        <w:t>说  明</w:t>
      </w:r>
    </w:p>
    <w:p w14:paraId="0DD61B46" w14:textId="77777777" w:rsidR="000E333E" w:rsidRDefault="000E333E" w:rsidP="000E333E">
      <w:pPr>
        <w:pStyle w:val="a0"/>
        <w:spacing w:line="560" w:lineRule="exact"/>
        <w:ind w:firstLine="0"/>
        <w:rPr>
          <w:rFonts w:ascii="黑体" w:eastAsia="黑体" w:hAnsi="黑体" w:cs="黑体"/>
          <w:sz w:val="44"/>
          <w:szCs w:val="44"/>
        </w:rPr>
      </w:pPr>
    </w:p>
    <w:p w14:paraId="69E108BF" w14:textId="77777777" w:rsidR="000E333E" w:rsidRDefault="000E333E" w:rsidP="000E333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一、本申报书所列各项内容均须实事求是填写，表达要准确、规范、严谨。</w:t>
      </w:r>
    </w:p>
    <w:p w14:paraId="791969B1" w14:textId="77777777" w:rsidR="000E333E" w:rsidRDefault="000E333E" w:rsidP="000E333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二、申请人（课题负责人）不必填写封面的“课题编号”。</w:t>
      </w:r>
    </w:p>
    <w:p w14:paraId="5EF89120" w14:textId="77777777" w:rsidR="000E333E" w:rsidRDefault="000E333E" w:rsidP="000E333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三、课题类别分为重点课题、一般课题、青年课题。可填写，供参考。</w:t>
      </w:r>
    </w:p>
    <w:p w14:paraId="00E47323" w14:textId="77777777" w:rsidR="000E333E" w:rsidRDefault="000E333E" w:rsidP="000E333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四、预期成果为论文、调研报告、著作、标准或指标体系、行动计划或方案等。</w:t>
      </w:r>
    </w:p>
    <w:p w14:paraId="5721B884" w14:textId="77777777" w:rsidR="000E333E" w:rsidRDefault="000E333E" w:rsidP="000E333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五、申报表中内容的填写应简明扼要。</w:t>
      </w:r>
    </w:p>
    <w:p w14:paraId="43B07FA3" w14:textId="77777777" w:rsidR="000E333E" w:rsidRDefault="000E333E" w:rsidP="000E333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六、有关外文缩写，须注明完整词序及中文含义。</w:t>
      </w:r>
    </w:p>
    <w:p w14:paraId="651D73CB" w14:textId="77777777" w:rsidR="000E333E" w:rsidRDefault="000E333E" w:rsidP="000E333E">
      <w:pPr>
        <w:spacing w:line="360" w:lineRule="auto"/>
        <w:ind w:firstLine="64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七、本申</w:t>
      </w:r>
      <w:r>
        <w:rPr>
          <w:rFonts w:ascii="仿宋" w:eastAsia="仿宋" w:hAnsi="仿宋" w:cs="仿宋"/>
          <w:sz w:val="30"/>
          <w:szCs w:val="30"/>
        </w:rPr>
        <w:t>报</w:t>
      </w:r>
      <w:r>
        <w:rPr>
          <w:rFonts w:ascii="仿宋" w:eastAsia="仿宋" w:hAnsi="仿宋" w:cs="仿宋" w:hint="eastAsia"/>
          <w:sz w:val="30"/>
          <w:szCs w:val="30"/>
        </w:rPr>
        <w:t>书用A</w:t>
      </w:r>
      <w:r>
        <w:rPr>
          <w:rFonts w:ascii="仿宋" w:eastAsia="仿宋" w:hAnsi="仿宋" w:cs="仿宋"/>
          <w:sz w:val="30"/>
          <w:szCs w:val="30"/>
        </w:rPr>
        <w:t>4</w:t>
      </w:r>
      <w:r>
        <w:rPr>
          <w:rFonts w:ascii="仿宋" w:eastAsia="仿宋" w:hAnsi="仿宋" w:cs="仿宋" w:hint="eastAsia"/>
          <w:sz w:val="30"/>
          <w:szCs w:val="30"/>
        </w:rPr>
        <w:t>纸印制。</w:t>
      </w:r>
    </w:p>
    <w:p w14:paraId="35F01BF2" w14:textId="77777777" w:rsidR="000E333E" w:rsidRDefault="000E333E" w:rsidP="000E333E">
      <w:pPr>
        <w:widowControl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br w:type="page"/>
      </w:r>
    </w:p>
    <w:p w14:paraId="576CEDA7" w14:textId="77777777" w:rsidR="000E333E" w:rsidRDefault="000E333E" w:rsidP="000E333E">
      <w:pPr>
        <w:spacing w:line="360" w:lineRule="auto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课题负责人承诺：</w:t>
      </w:r>
    </w:p>
    <w:p w14:paraId="08E5F83D" w14:textId="77777777" w:rsidR="000E333E" w:rsidRDefault="000E333E" w:rsidP="000E333E">
      <w:pPr>
        <w:pStyle w:val="a4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承诺申报书填写内容真实，没有学术不端现象。若获准立项，我承诺以本申报书作为具有法律约束力协议开展研究工作，遵守广东省高等教育学会关于课题研究的相关规定，按计划认真开展研究工作，按时上报开题、中期检查、结题等相关材料，取得预期研究成果。广东省高等教育学会有权使用本课题所有数据和资料。</w:t>
      </w:r>
    </w:p>
    <w:p w14:paraId="7970E418" w14:textId="77777777" w:rsidR="000E333E" w:rsidRDefault="000E333E" w:rsidP="000E333E">
      <w:pPr>
        <w:pStyle w:val="a4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如有违反，本人愿意承担相关责任。</w:t>
      </w:r>
    </w:p>
    <w:p w14:paraId="7AEB65CD" w14:textId="77777777" w:rsidR="000E333E" w:rsidRDefault="000E333E" w:rsidP="000E333E">
      <w:pPr>
        <w:pStyle w:val="a4"/>
        <w:spacing w:line="360" w:lineRule="auto"/>
        <w:ind w:firstLine="640"/>
        <w:jc w:val="left"/>
        <w:rPr>
          <w:rFonts w:ascii="仿宋" w:eastAsia="仿宋" w:hAnsi="仿宋" w:cs="仿宋"/>
          <w:sz w:val="30"/>
          <w:szCs w:val="30"/>
        </w:rPr>
      </w:pPr>
    </w:p>
    <w:p w14:paraId="33AD57B1" w14:textId="77777777" w:rsidR="000E333E" w:rsidRDefault="000E333E" w:rsidP="000E333E">
      <w:pPr>
        <w:spacing w:line="360" w:lineRule="auto"/>
        <w:rPr>
          <w:rFonts w:ascii="仿宋" w:eastAsia="仿宋" w:hAnsi="仿宋" w:cs="仿宋"/>
          <w:sz w:val="30"/>
          <w:szCs w:val="30"/>
        </w:rPr>
      </w:pPr>
    </w:p>
    <w:p w14:paraId="1C0A02A3" w14:textId="77777777" w:rsidR="000E333E" w:rsidRDefault="000E333E" w:rsidP="000E333E">
      <w:pPr>
        <w:spacing w:line="360" w:lineRule="auto"/>
        <w:ind w:firstLineChars="1500" w:firstLine="4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负责人（签名）：</w:t>
      </w:r>
    </w:p>
    <w:p w14:paraId="4713D8D1" w14:textId="77777777" w:rsidR="000E333E" w:rsidRDefault="000E333E" w:rsidP="000E333E">
      <w:pPr>
        <w:spacing w:line="360" w:lineRule="auto"/>
        <w:ind w:firstLineChars="1900" w:firstLine="57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  月  日</w:t>
      </w:r>
    </w:p>
    <w:p w14:paraId="5F71AD34" w14:textId="77777777" w:rsidR="000E333E" w:rsidRDefault="000E333E" w:rsidP="000E333E">
      <w:pPr>
        <w:spacing w:line="360" w:lineRule="auto"/>
        <w:rPr>
          <w:rFonts w:ascii="仿宋" w:eastAsia="仿宋" w:hAnsi="仿宋" w:cs="仿宋"/>
          <w:b/>
          <w:bCs/>
          <w:sz w:val="24"/>
        </w:rPr>
      </w:pPr>
    </w:p>
    <w:p w14:paraId="270E9795" w14:textId="77777777" w:rsidR="000E333E" w:rsidRDefault="000E333E" w:rsidP="000E333E">
      <w:pPr>
        <w:widowControl/>
        <w:jc w:val="left"/>
        <w:rPr>
          <w:rFonts w:ascii="仿宋" w:eastAsia="仿宋" w:hAnsi="仿宋" w:cs="仿宋"/>
          <w:b/>
          <w:bCs/>
          <w:sz w:val="24"/>
        </w:rPr>
        <w:sectPr w:rsidR="000E333E">
          <w:footerReference w:type="even" r:id="rId5"/>
          <w:footerReference w:type="default" r:id="rId6"/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14:paraId="75D9F3FC" w14:textId="77777777" w:rsidR="000E333E" w:rsidRDefault="000E333E" w:rsidP="000E333E">
      <w:pPr>
        <w:spacing w:line="48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 xml:space="preserve">一、基本情况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48"/>
        <w:gridCol w:w="752"/>
        <w:gridCol w:w="666"/>
        <w:gridCol w:w="538"/>
        <w:gridCol w:w="425"/>
        <w:gridCol w:w="284"/>
        <w:gridCol w:w="427"/>
        <w:gridCol w:w="310"/>
        <w:gridCol w:w="950"/>
        <w:gridCol w:w="184"/>
        <w:gridCol w:w="176"/>
        <w:gridCol w:w="1080"/>
        <w:gridCol w:w="1440"/>
      </w:tblGrid>
      <w:tr w:rsidR="000E333E" w14:paraId="63672F69" w14:textId="77777777" w:rsidTr="007C185B">
        <w:trPr>
          <w:cantSplit/>
          <w:trHeight w:val="591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07FA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课题名称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DE5B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333E" w14:paraId="0CCEEBF5" w14:textId="77777777" w:rsidTr="007C185B">
        <w:trPr>
          <w:cantSplit/>
          <w:trHeight w:val="577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ADA2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课题类别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D532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E333E" w14:paraId="30760E75" w14:textId="77777777" w:rsidTr="007C185B">
        <w:trPr>
          <w:trHeight w:val="700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52A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负责人姓名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B12D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148A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性  别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E274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14:paraId="3B1A3A55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9F93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出 生</w:t>
            </w:r>
          </w:p>
          <w:p w14:paraId="48C2BC4B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年 月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66AE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年       月    </w:t>
            </w:r>
          </w:p>
        </w:tc>
      </w:tr>
      <w:tr w:rsidR="000E333E" w14:paraId="55324CC0" w14:textId="77777777" w:rsidTr="007C185B">
        <w:trPr>
          <w:cantSplit/>
          <w:trHeight w:val="631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720D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行政职务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2482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4327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专业技</w:t>
            </w:r>
          </w:p>
          <w:p w14:paraId="041B044A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0"/>
              </w:rPr>
              <w:t>术职务</w:t>
            </w:r>
            <w:proofErr w:type="gramEnd"/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4B8C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0A56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研究</w:t>
            </w:r>
          </w:p>
          <w:p w14:paraId="3E9C3BDE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专长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7716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  <w:sz w:val="28"/>
              </w:rPr>
            </w:pPr>
          </w:p>
        </w:tc>
      </w:tr>
      <w:tr w:rsidR="000E333E" w14:paraId="56D3FB45" w14:textId="77777777" w:rsidTr="007C185B">
        <w:trPr>
          <w:cantSplit/>
          <w:trHeight w:val="603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3FB7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最后学历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A6A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7A916C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最后学位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98B5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E333E" w14:paraId="2E806F72" w14:textId="77777777" w:rsidTr="007C185B">
        <w:trPr>
          <w:cantSplit/>
          <w:trHeight w:val="631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63A8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工作单位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E0DF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B7BB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联系</w:t>
            </w:r>
          </w:p>
          <w:p w14:paraId="11D27048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电话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2AA2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（办）        </w:t>
            </w:r>
          </w:p>
          <w:p w14:paraId="59B276B2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（手机）</w:t>
            </w:r>
          </w:p>
        </w:tc>
      </w:tr>
      <w:tr w:rsidR="000E333E" w14:paraId="3CE03F65" w14:textId="77777777" w:rsidTr="007C185B">
        <w:trPr>
          <w:cantSplit/>
          <w:trHeight w:val="664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27A8" w14:textId="77777777" w:rsidR="000E333E" w:rsidRDefault="000E333E" w:rsidP="007C185B">
            <w:pPr>
              <w:spacing w:line="300" w:lineRule="exact"/>
              <w:ind w:firstLine="21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通讯地址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1733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CB7B9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邮政</w:t>
            </w:r>
          </w:p>
          <w:p w14:paraId="6FF116E3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编码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4C6" w14:textId="77777777" w:rsidR="000E333E" w:rsidRDefault="000E333E" w:rsidP="007C185B">
            <w:pPr>
              <w:spacing w:line="300" w:lineRule="exact"/>
              <w:rPr>
                <w:rFonts w:ascii="仿宋" w:eastAsia="仿宋" w:hAnsi="仿宋"/>
              </w:rPr>
            </w:pPr>
          </w:p>
        </w:tc>
      </w:tr>
      <w:tr w:rsidR="000E333E" w14:paraId="34147921" w14:textId="77777777" w:rsidTr="007C185B">
        <w:trPr>
          <w:cantSplit/>
          <w:trHeight w:val="603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9C4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身份证号码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E008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  <w:p w14:paraId="7D219D13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D0BA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电子</w:t>
            </w:r>
          </w:p>
          <w:p w14:paraId="7ABB158E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信箱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EC4F" w14:textId="77777777" w:rsidR="000E333E" w:rsidRDefault="000E333E" w:rsidP="007C185B">
            <w:pPr>
              <w:spacing w:line="300" w:lineRule="exact"/>
              <w:jc w:val="center"/>
              <w:rPr>
                <w:rFonts w:ascii="仿宋" w:eastAsia="仿宋" w:hAnsi="仿宋"/>
              </w:rPr>
            </w:pPr>
          </w:p>
        </w:tc>
      </w:tr>
      <w:tr w:rsidR="000E333E" w14:paraId="461FA44F" w14:textId="77777777" w:rsidTr="007C185B">
        <w:trPr>
          <w:cantSplit/>
          <w:trHeight w:val="6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7A628" w14:textId="77777777" w:rsidR="000E333E" w:rsidRDefault="000E333E" w:rsidP="007C185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主</w:t>
            </w:r>
          </w:p>
          <w:p w14:paraId="592E04BA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5783640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要</w:t>
            </w:r>
          </w:p>
          <w:p w14:paraId="7FC6178D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D828869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参</w:t>
            </w:r>
          </w:p>
          <w:p w14:paraId="43B81EA7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097CC5E9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加</w:t>
            </w:r>
          </w:p>
          <w:p w14:paraId="12C13BF0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A2513D2" w14:textId="77777777" w:rsidR="000E333E" w:rsidRDefault="000E333E" w:rsidP="007C185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者</w:t>
            </w: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62A85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姓名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9F1E2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年龄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1C1A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职称/职务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009B4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学位</w:t>
            </w: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12CC2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研究专长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EFDAC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分工安排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66783E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工作单位</w:t>
            </w:r>
          </w:p>
        </w:tc>
      </w:tr>
      <w:tr w:rsidR="000E333E" w14:paraId="496983DE" w14:textId="77777777" w:rsidTr="007C185B">
        <w:trPr>
          <w:cantSplit/>
          <w:trHeight w:val="528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F56F8" w14:textId="77777777" w:rsidR="000E333E" w:rsidRDefault="000E333E" w:rsidP="007C185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853FD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B0053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8742D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DBE48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9CB7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053A7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5EE09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7A9A8F11" w14:textId="77777777" w:rsidTr="007C185B">
        <w:trPr>
          <w:cantSplit/>
          <w:trHeight w:val="542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4C91E" w14:textId="77777777" w:rsidR="000E333E" w:rsidRDefault="000E333E" w:rsidP="007C185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46C33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7B460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DF842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2F6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E3F36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BF9E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8F9D84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1DA103A9" w14:textId="77777777" w:rsidTr="007C185B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6F6F45" w14:textId="77777777" w:rsidR="000E333E" w:rsidRDefault="000E333E" w:rsidP="007C185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79B7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63E8B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24E7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738D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BECEB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CE797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BD34D7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0B2989C0" w14:textId="77777777" w:rsidTr="007C185B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61EEB" w14:textId="77777777" w:rsidR="000E333E" w:rsidRDefault="000E333E" w:rsidP="007C185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03DF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A6E70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B6BDF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11CB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57308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AF563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F4BDFE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6B736A47" w14:textId="77777777" w:rsidTr="007C185B">
        <w:trPr>
          <w:cantSplit/>
          <w:trHeight w:val="514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6415F" w14:textId="77777777" w:rsidR="000E333E" w:rsidRDefault="000E333E" w:rsidP="007C185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6C34F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F99D3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CEB3F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C78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922C4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7C266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098D02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10A4D2C1" w14:textId="77777777" w:rsidTr="007C185B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11CDB" w14:textId="77777777" w:rsidR="000E333E" w:rsidRDefault="000E333E" w:rsidP="007C185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C92A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E0E4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62B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39A24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D3ABB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30819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AA410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02643F85" w14:textId="77777777" w:rsidTr="007C185B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00E5" w14:textId="77777777" w:rsidR="000E333E" w:rsidRDefault="000E333E" w:rsidP="007C185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D0F4F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1136F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3329D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967B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61B3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F808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D02E1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54F9F2D1" w14:textId="77777777" w:rsidTr="007C185B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7342" w14:textId="77777777" w:rsidR="000E333E" w:rsidRDefault="000E333E" w:rsidP="007C185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38FAF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BFBD9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946A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F8584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1FF15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39236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CE354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340888D9" w14:textId="77777777" w:rsidTr="007C185B">
        <w:trPr>
          <w:cantSplit/>
          <w:trHeight w:val="445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52BF2" w14:textId="77777777" w:rsidR="000E333E" w:rsidRDefault="000E333E" w:rsidP="007C185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3AB98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AC767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08473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5F4F0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267C4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3961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9263B9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0E0814EF" w14:textId="77777777" w:rsidTr="007C185B">
        <w:trPr>
          <w:cantSplit/>
          <w:trHeight w:val="487"/>
        </w:trPr>
        <w:tc>
          <w:tcPr>
            <w:tcW w:w="54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C21A" w14:textId="77777777" w:rsidR="000E333E" w:rsidRDefault="000E333E" w:rsidP="007C185B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12E0B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04A98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A6098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8639D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240F2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65A0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15935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5C36EA4A" w14:textId="77777777" w:rsidTr="007C185B">
        <w:trPr>
          <w:cantSplit/>
          <w:trHeight w:val="700"/>
        </w:trPr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D4A9" w14:textId="77777777" w:rsidR="000E333E" w:rsidRDefault="000E333E" w:rsidP="007C185B">
            <w:pPr>
              <w:ind w:firstLineChars="300" w:firstLine="594"/>
              <w:rPr>
                <w:rFonts w:ascii="仿宋" w:eastAsia="仿宋" w:hAnsi="仿宋"/>
                <w:spacing w:val="-10"/>
              </w:rPr>
            </w:pPr>
            <w:r>
              <w:rPr>
                <w:rFonts w:ascii="仿宋" w:eastAsia="仿宋" w:hAnsi="仿宋" w:hint="eastAsia"/>
                <w:spacing w:val="-6"/>
                <w:szCs w:val="20"/>
              </w:rPr>
              <w:t>预期成果</w:t>
            </w:r>
          </w:p>
        </w:tc>
        <w:tc>
          <w:tcPr>
            <w:tcW w:w="64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464E4F" w14:textId="77777777" w:rsidR="000E333E" w:rsidRDefault="000E333E" w:rsidP="007C185B">
            <w:pPr>
              <w:rPr>
                <w:rFonts w:ascii="仿宋" w:eastAsia="仿宋" w:hAnsi="仿宋"/>
                <w:spacing w:val="-2"/>
              </w:rPr>
            </w:pPr>
          </w:p>
        </w:tc>
      </w:tr>
      <w:tr w:rsidR="000E333E" w14:paraId="024DD30A" w14:textId="77777777" w:rsidTr="007C185B">
        <w:trPr>
          <w:trHeight w:val="700"/>
        </w:trPr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6FE90" w14:textId="77777777" w:rsidR="000E333E" w:rsidRDefault="000E333E" w:rsidP="007C185B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经费类别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0A073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自筹经费</w:t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80FDB" w14:textId="77777777" w:rsidR="000E333E" w:rsidRDefault="000E333E" w:rsidP="007C185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预计完成时间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450140" w14:textId="77777777" w:rsidR="000E333E" w:rsidRDefault="000E333E" w:rsidP="007C185B">
            <w:pPr>
              <w:ind w:firstLineChars="300" w:firstLine="63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年   月    日</w:t>
            </w:r>
          </w:p>
        </w:tc>
      </w:tr>
    </w:tbl>
    <w:p w14:paraId="7EA5D17D" w14:textId="77777777" w:rsidR="000E333E" w:rsidRDefault="000E333E" w:rsidP="000E333E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二、推荐人意见</w:t>
      </w:r>
    </w:p>
    <w:tbl>
      <w:tblPr>
        <w:tblW w:w="86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1701"/>
        <w:gridCol w:w="2831"/>
      </w:tblGrid>
      <w:tr w:rsidR="000E333E" w14:paraId="7555FE6F" w14:textId="77777777" w:rsidTr="007C185B">
        <w:trPr>
          <w:trHeight w:val="606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A4B8" w14:textId="77777777" w:rsidR="000E333E" w:rsidRDefault="000E333E" w:rsidP="007C185B">
            <w:pPr>
              <w:spacing w:line="400" w:lineRule="exact"/>
              <w:ind w:firstLineChars="200" w:firstLine="4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申报</w:t>
            </w:r>
            <w:proofErr w:type="gramStart"/>
            <w:r>
              <w:rPr>
                <w:rFonts w:ascii="仿宋" w:eastAsia="仿宋" w:hAnsi="仿宋" w:hint="eastAsia"/>
                <w:szCs w:val="20"/>
              </w:rPr>
              <w:t>一般课题</w:t>
            </w:r>
            <w:proofErr w:type="gramEnd"/>
            <w:r>
              <w:rPr>
                <w:rFonts w:ascii="仿宋" w:eastAsia="仿宋" w:hAnsi="仿宋" w:hint="eastAsia"/>
                <w:szCs w:val="20"/>
              </w:rPr>
              <w:t>的课题负责人，如不具备高级专业技术职称，须由两名具有副高级以上专业技术职称的专家填写推荐意见。</w:t>
            </w:r>
          </w:p>
        </w:tc>
      </w:tr>
      <w:tr w:rsidR="000E333E" w14:paraId="7EBA8D95" w14:textId="77777777" w:rsidTr="007C185B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CF1F" w14:textId="77777777" w:rsidR="000E333E" w:rsidRDefault="000E333E" w:rsidP="007C185B">
            <w:pPr>
              <w:ind w:firstLineChars="100" w:firstLine="211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E08E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9103" w14:textId="77777777" w:rsidR="000E333E" w:rsidRDefault="000E333E" w:rsidP="007C185B">
            <w:pPr>
              <w:ind w:firstLineChars="49" w:firstLine="103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专业技术职称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E973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333E" w14:paraId="51E3FEB6" w14:textId="77777777" w:rsidTr="007C185B">
        <w:trPr>
          <w:trHeight w:val="6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7ECB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20B8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E6B2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08D1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333E" w14:paraId="2BF6B4D5" w14:textId="77777777" w:rsidTr="007C185B">
        <w:trPr>
          <w:trHeight w:val="3868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5C37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0C718A7E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推荐意见：</w:t>
            </w:r>
          </w:p>
          <w:p w14:paraId="7ADAB573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336FE707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6FEC0E5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63B0AB9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32174CE0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42ECF5E8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7A29888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3C24550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EE9F8D5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0FBFD5D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E33A788" w14:textId="77777777" w:rsidR="000E333E" w:rsidRDefault="000E333E" w:rsidP="007C185B">
            <w:pPr>
              <w:ind w:firstLineChars="2200" w:firstLine="4620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推荐人签名：               </w:t>
            </w:r>
          </w:p>
          <w:p w14:paraId="4EAF08F0" w14:textId="77777777" w:rsidR="000E333E" w:rsidRDefault="000E333E" w:rsidP="007C185B">
            <w:pPr>
              <w:ind w:firstLineChars="1800" w:firstLine="378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  年  月  日</w:t>
            </w:r>
          </w:p>
        </w:tc>
      </w:tr>
      <w:tr w:rsidR="000E333E" w14:paraId="7409C1B9" w14:textId="77777777" w:rsidTr="007C185B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A75" w14:textId="77777777" w:rsidR="000E333E" w:rsidRDefault="000E333E" w:rsidP="007C185B">
            <w:pPr>
              <w:ind w:firstLineChars="100" w:firstLine="211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推荐人姓名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D47F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C563" w14:textId="77777777" w:rsidR="000E333E" w:rsidRDefault="000E333E" w:rsidP="007C185B">
            <w:pPr>
              <w:ind w:firstLineChars="49" w:firstLine="103"/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专业技术职称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11C0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333E" w14:paraId="63AFAB91" w14:textId="77777777" w:rsidTr="007C185B">
        <w:trPr>
          <w:trHeight w:val="6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C148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研究专长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B05C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A506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工作单位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845E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</w:p>
        </w:tc>
      </w:tr>
      <w:tr w:rsidR="000E333E" w14:paraId="2AE4F7B8" w14:textId="77777777" w:rsidTr="007C185B">
        <w:trPr>
          <w:trHeight w:val="4344"/>
        </w:trPr>
        <w:tc>
          <w:tcPr>
            <w:tcW w:w="8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3F7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23E5EB51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推荐意见：</w:t>
            </w:r>
          </w:p>
          <w:p w14:paraId="46813B12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6C407AA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0966F4B4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4DC65F1A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4E3B4DBF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4228867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4BD7C676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2FE57E0D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22182C1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2AA1EB46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20CBA902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401F7DA1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3236368" w14:textId="77777777" w:rsidR="000E333E" w:rsidRDefault="000E333E" w:rsidP="007C185B">
            <w:pPr>
              <w:ind w:firstLineChars="2050" w:firstLine="4305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推荐人签名：                </w:t>
            </w:r>
          </w:p>
          <w:p w14:paraId="4FA93F0F" w14:textId="77777777" w:rsidR="000E333E" w:rsidRDefault="000E333E" w:rsidP="007C185B">
            <w:pPr>
              <w:ind w:firstLineChars="1850" w:firstLine="388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年   月   日</w:t>
            </w:r>
          </w:p>
        </w:tc>
      </w:tr>
    </w:tbl>
    <w:p w14:paraId="2D001C72" w14:textId="77777777" w:rsidR="000E333E" w:rsidRDefault="000E333E" w:rsidP="000E333E">
      <w:pPr>
        <w:spacing w:line="480" w:lineRule="exact"/>
        <w:rPr>
          <w:rFonts w:ascii="仿宋" w:eastAsia="仿宋" w:hAnsi="仿宋"/>
          <w:b/>
          <w:sz w:val="32"/>
          <w:szCs w:val="32"/>
        </w:rPr>
      </w:pPr>
    </w:p>
    <w:p w14:paraId="785009A4" w14:textId="77777777" w:rsidR="000E333E" w:rsidRDefault="000E333E" w:rsidP="000E333E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三、课题设计论证</w:t>
      </w:r>
    </w:p>
    <w:tbl>
      <w:tblPr>
        <w:tblW w:w="9720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0E333E" w14:paraId="1DABEC5F" w14:textId="77777777" w:rsidTr="007C185B">
        <w:trPr>
          <w:trHeight w:val="381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DCAE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1．研究意义（研究背景、学术价值、应用价值）；2．国内外研究现状；3.本课题研究的总体框架和基本内容，拟达到的目标（阶段性目标和最终目标）；4.</w:t>
            </w:r>
            <w:proofErr w:type="gramStart"/>
            <w:r>
              <w:rPr>
                <w:rFonts w:ascii="仿宋" w:eastAsia="仿宋" w:hAnsi="仿宋" w:hint="eastAsia"/>
                <w:szCs w:val="20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Cs w:val="20"/>
              </w:rPr>
              <w:t>的重点问题、拟解决的关键问题及主要创新之处；5.研究方法、研究手段和研究进度。（简要版，控制在1</w:t>
            </w:r>
            <w:r>
              <w:rPr>
                <w:rFonts w:ascii="仿宋" w:eastAsia="仿宋" w:hAnsi="仿宋"/>
                <w:szCs w:val="20"/>
              </w:rPr>
              <w:t>500</w:t>
            </w:r>
            <w:r>
              <w:rPr>
                <w:rFonts w:ascii="仿宋" w:eastAsia="仿宋" w:hAnsi="仿宋" w:hint="eastAsia"/>
                <w:szCs w:val="20"/>
              </w:rPr>
              <w:t>字）</w:t>
            </w:r>
          </w:p>
          <w:p w14:paraId="50B4BBAD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4090CC17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0DF26BF2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2823D15F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0123F4AB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B6DFEB7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25D18DF9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73404014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02E72912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791F36EE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3D8B4CCA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240DA366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3A423481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8E51866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27E5CB3C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35B28FE5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E470887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261EEFB2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0BDE528A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B11278F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0C279855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60BA043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7100AB2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D773F21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2BDC77B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59A8224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37F6B5A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2A465874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7BC1E2C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36DE7B7D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0344DC5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41982C7F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05EFEB3E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0205A9A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4409ECF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4E19555F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3CED061D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C104FE3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48D5B100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48F41874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75AF09B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6CD5BAD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F42CEDF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106FE60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459A002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D5C6596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3CB204CF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46F4076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0B089862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63CA8CD7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6C89F882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040F7C5B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61225C8A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7E44FDC9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37C8F830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33E62021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1E6B71E6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1AFD4B37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023B3B7A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3565572A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0BCDC7A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7071BAB1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561414C1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5B6D2513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05343880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3F683DDF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1D1A76C5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1B4B267B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2D0FF807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58AAF8F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321ED096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6334D9B1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7D9034E9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204AD824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72529C8A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664C5490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19551106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6F7ADE8E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57B8E372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6AFA81F9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27592D70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2330DE75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24D2EDE5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4AFD374B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6F3F0E90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611E8DBE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6C308D5C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</w:tbl>
    <w:p w14:paraId="6797CC5B" w14:textId="77777777" w:rsidR="000E333E" w:rsidRDefault="000E333E" w:rsidP="000E333E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四、完成课题的可行性</w:t>
      </w:r>
    </w:p>
    <w:tbl>
      <w:tblPr>
        <w:tblW w:w="9729" w:type="dxa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9"/>
      </w:tblGrid>
      <w:tr w:rsidR="000E333E" w14:paraId="1B125178" w14:textId="77777777" w:rsidTr="007C185B">
        <w:trPr>
          <w:trHeight w:val="5419"/>
        </w:trPr>
        <w:tc>
          <w:tcPr>
            <w:tcW w:w="9729" w:type="dxa"/>
          </w:tcPr>
          <w:p w14:paraId="4587A2B7" w14:textId="77777777" w:rsidR="000E333E" w:rsidRDefault="000E333E" w:rsidP="007C185B">
            <w:pPr>
              <w:ind w:right="71" w:firstLineChars="200" w:firstLine="42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课题负责人和主要成员前期研究基础，已收集的相关资料及完成本课题研究的时间、经费、资料、设备等科研条件。</w:t>
            </w:r>
          </w:p>
          <w:p w14:paraId="7F7A1048" w14:textId="77777777" w:rsidR="000E333E" w:rsidRDefault="000E333E" w:rsidP="007C185B">
            <w:pPr>
              <w:ind w:right="71"/>
              <w:jc w:val="left"/>
              <w:rPr>
                <w:rFonts w:ascii="仿宋" w:eastAsia="仿宋" w:hAnsi="仿宋"/>
                <w:szCs w:val="20"/>
              </w:rPr>
            </w:pPr>
          </w:p>
          <w:p w14:paraId="08CF9724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EE5F2A8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69AE1CF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2ED5A6AE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5682B04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18470F13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919FE7A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75447F76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FDAB67F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497FDE0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35F36F1D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56FA8539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  <w:p w14:paraId="63D5C5CE" w14:textId="77777777" w:rsidR="000E333E" w:rsidRDefault="000E333E" w:rsidP="007C185B">
            <w:pPr>
              <w:spacing w:line="480" w:lineRule="exact"/>
              <w:rPr>
                <w:rFonts w:ascii="仿宋" w:eastAsia="仿宋" w:hAnsi="仿宋"/>
                <w:b/>
                <w:sz w:val="32"/>
                <w:szCs w:val="32"/>
              </w:rPr>
            </w:pPr>
          </w:p>
        </w:tc>
      </w:tr>
    </w:tbl>
    <w:p w14:paraId="28CC3612" w14:textId="77777777" w:rsidR="000E333E" w:rsidRDefault="000E333E" w:rsidP="000E333E">
      <w:pPr>
        <w:spacing w:line="480" w:lineRule="exac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五、经费预算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080"/>
        <w:gridCol w:w="900"/>
        <w:gridCol w:w="1620"/>
        <w:gridCol w:w="283"/>
        <w:gridCol w:w="1134"/>
        <w:gridCol w:w="1418"/>
        <w:gridCol w:w="1305"/>
        <w:gridCol w:w="1260"/>
      </w:tblGrid>
      <w:tr w:rsidR="000E333E" w14:paraId="58976D33" w14:textId="77777777" w:rsidTr="007C185B">
        <w:trPr>
          <w:cantSplit/>
          <w:trHeight w:val="551"/>
        </w:trPr>
        <w:tc>
          <w:tcPr>
            <w:tcW w:w="720" w:type="dxa"/>
            <w:vAlign w:val="center"/>
          </w:tcPr>
          <w:p w14:paraId="3D432356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14:paraId="53AF6911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903" w:type="dxa"/>
            <w:gridSpan w:val="2"/>
            <w:vAlign w:val="center"/>
          </w:tcPr>
          <w:p w14:paraId="0B5E8E51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  <w:tc>
          <w:tcPr>
            <w:tcW w:w="1134" w:type="dxa"/>
            <w:vAlign w:val="center"/>
          </w:tcPr>
          <w:p w14:paraId="4586646F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序号</w:t>
            </w:r>
          </w:p>
        </w:tc>
        <w:tc>
          <w:tcPr>
            <w:tcW w:w="2723" w:type="dxa"/>
            <w:gridSpan w:val="2"/>
            <w:vAlign w:val="center"/>
          </w:tcPr>
          <w:p w14:paraId="4FC7DA34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经费开支科目</w:t>
            </w:r>
          </w:p>
        </w:tc>
        <w:tc>
          <w:tcPr>
            <w:tcW w:w="1260" w:type="dxa"/>
            <w:vAlign w:val="center"/>
          </w:tcPr>
          <w:p w14:paraId="410ADB9A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金额（元）</w:t>
            </w:r>
          </w:p>
        </w:tc>
      </w:tr>
      <w:tr w:rsidR="000E333E" w14:paraId="7A15692F" w14:textId="77777777" w:rsidTr="007C185B">
        <w:trPr>
          <w:cantSplit/>
          <w:trHeight w:val="444"/>
        </w:trPr>
        <w:tc>
          <w:tcPr>
            <w:tcW w:w="720" w:type="dxa"/>
            <w:vAlign w:val="center"/>
          </w:tcPr>
          <w:p w14:paraId="44451797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1</w:t>
            </w:r>
          </w:p>
        </w:tc>
        <w:tc>
          <w:tcPr>
            <w:tcW w:w="1980" w:type="dxa"/>
            <w:gridSpan w:val="2"/>
            <w:vAlign w:val="center"/>
          </w:tcPr>
          <w:p w14:paraId="29A6E26F" w14:textId="77777777" w:rsidR="000E333E" w:rsidRDefault="000E333E" w:rsidP="007C185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资料费</w:t>
            </w:r>
          </w:p>
        </w:tc>
        <w:tc>
          <w:tcPr>
            <w:tcW w:w="1903" w:type="dxa"/>
            <w:gridSpan w:val="2"/>
            <w:vAlign w:val="center"/>
          </w:tcPr>
          <w:p w14:paraId="0249895B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5A27110B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5</w:t>
            </w:r>
          </w:p>
        </w:tc>
        <w:tc>
          <w:tcPr>
            <w:tcW w:w="2723" w:type="dxa"/>
            <w:gridSpan w:val="2"/>
            <w:vAlign w:val="center"/>
          </w:tcPr>
          <w:p w14:paraId="27C5BA8D" w14:textId="77777777" w:rsidR="000E333E" w:rsidRDefault="000E333E" w:rsidP="007C185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论证咨询费</w:t>
            </w:r>
          </w:p>
        </w:tc>
        <w:tc>
          <w:tcPr>
            <w:tcW w:w="1260" w:type="dxa"/>
            <w:vAlign w:val="center"/>
          </w:tcPr>
          <w:p w14:paraId="67927EC0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654AA6FE" w14:textId="77777777" w:rsidTr="007C185B">
        <w:trPr>
          <w:cantSplit/>
          <w:trHeight w:val="486"/>
        </w:trPr>
        <w:tc>
          <w:tcPr>
            <w:tcW w:w="720" w:type="dxa"/>
            <w:vAlign w:val="center"/>
          </w:tcPr>
          <w:p w14:paraId="22711D52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</w:t>
            </w:r>
          </w:p>
        </w:tc>
        <w:tc>
          <w:tcPr>
            <w:tcW w:w="1980" w:type="dxa"/>
            <w:gridSpan w:val="2"/>
            <w:vAlign w:val="center"/>
          </w:tcPr>
          <w:p w14:paraId="687EA655" w14:textId="77777777" w:rsidR="000E333E" w:rsidRDefault="000E333E" w:rsidP="007C185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调研差旅费</w:t>
            </w:r>
          </w:p>
        </w:tc>
        <w:tc>
          <w:tcPr>
            <w:tcW w:w="1903" w:type="dxa"/>
            <w:gridSpan w:val="2"/>
            <w:vAlign w:val="center"/>
          </w:tcPr>
          <w:p w14:paraId="5DBFF906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28C13578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172D11B7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6</w:t>
            </w:r>
          </w:p>
        </w:tc>
        <w:tc>
          <w:tcPr>
            <w:tcW w:w="2723" w:type="dxa"/>
            <w:gridSpan w:val="2"/>
            <w:vAlign w:val="center"/>
          </w:tcPr>
          <w:p w14:paraId="370D5A25" w14:textId="77777777" w:rsidR="000E333E" w:rsidRDefault="000E333E" w:rsidP="007C185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印刷费</w:t>
            </w:r>
          </w:p>
        </w:tc>
        <w:tc>
          <w:tcPr>
            <w:tcW w:w="1260" w:type="dxa"/>
            <w:vAlign w:val="center"/>
          </w:tcPr>
          <w:p w14:paraId="16480DEB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214FDE64" w14:textId="77777777" w:rsidTr="007C185B">
        <w:trPr>
          <w:cantSplit/>
          <w:trHeight w:val="480"/>
        </w:trPr>
        <w:tc>
          <w:tcPr>
            <w:tcW w:w="720" w:type="dxa"/>
            <w:vAlign w:val="center"/>
          </w:tcPr>
          <w:p w14:paraId="7BF54812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0BDAC6AA" w14:textId="77777777" w:rsidR="000E333E" w:rsidRDefault="000E333E" w:rsidP="007C185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小型会议费</w:t>
            </w:r>
          </w:p>
        </w:tc>
        <w:tc>
          <w:tcPr>
            <w:tcW w:w="1903" w:type="dxa"/>
            <w:gridSpan w:val="2"/>
            <w:vAlign w:val="center"/>
          </w:tcPr>
          <w:p w14:paraId="63041F6D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  <w:p w14:paraId="3036973A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395464DC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7</w:t>
            </w:r>
          </w:p>
        </w:tc>
        <w:tc>
          <w:tcPr>
            <w:tcW w:w="2723" w:type="dxa"/>
            <w:gridSpan w:val="2"/>
            <w:vAlign w:val="center"/>
          </w:tcPr>
          <w:p w14:paraId="75AE2F20" w14:textId="77777777" w:rsidR="000E333E" w:rsidRDefault="000E333E" w:rsidP="007C185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其他费用</w:t>
            </w:r>
          </w:p>
        </w:tc>
        <w:tc>
          <w:tcPr>
            <w:tcW w:w="1260" w:type="dxa"/>
            <w:vAlign w:val="center"/>
          </w:tcPr>
          <w:p w14:paraId="3652CB59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3496113E" w14:textId="77777777" w:rsidTr="007C185B">
        <w:trPr>
          <w:cantSplit/>
          <w:trHeight w:val="480"/>
        </w:trPr>
        <w:tc>
          <w:tcPr>
            <w:tcW w:w="720" w:type="dxa"/>
            <w:vAlign w:val="center"/>
          </w:tcPr>
          <w:p w14:paraId="101359A1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51622AE9" w14:textId="77777777" w:rsidR="000E333E" w:rsidRDefault="000E333E" w:rsidP="007C185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计算机及其辅助设备购置或使用费</w:t>
            </w:r>
          </w:p>
        </w:tc>
        <w:tc>
          <w:tcPr>
            <w:tcW w:w="1903" w:type="dxa"/>
            <w:gridSpan w:val="2"/>
            <w:vAlign w:val="center"/>
          </w:tcPr>
          <w:p w14:paraId="3E151A0A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vAlign w:val="center"/>
          </w:tcPr>
          <w:p w14:paraId="4A94D2F7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8</w:t>
            </w:r>
          </w:p>
        </w:tc>
        <w:tc>
          <w:tcPr>
            <w:tcW w:w="2723" w:type="dxa"/>
            <w:gridSpan w:val="2"/>
            <w:vAlign w:val="center"/>
          </w:tcPr>
          <w:p w14:paraId="4A6E25B2" w14:textId="77777777" w:rsidR="000E333E" w:rsidRDefault="000E333E" w:rsidP="007C185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管理费</w:t>
            </w:r>
          </w:p>
        </w:tc>
        <w:tc>
          <w:tcPr>
            <w:tcW w:w="1260" w:type="dxa"/>
            <w:vAlign w:val="center"/>
          </w:tcPr>
          <w:p w14:paraId="7EA900F1" w14:textId="77777777" w:rsidR="000E333E" w:rsidRDefault="000E333E" w:rsidP="007C185B">
            <w:pPr>
              <w:rPr>
                <w:rFonts w:ascii="仿宋" w:eastAsia="仿宋" w:hAnsi="仿宋"/>
              </w:rPr>
            </w:pPr>
          </w:p>
        </w:tc>
      </w:tr>
      <w:tr w:rsidR="000E333E" w14:paraId="0FA546A9" w14:textId="77777777" w:rsidTr="007C185B">
        <w:trPr>
          <w:cantSplit/>
          <w:trHeight w:val="458"/>
        </w:trPr>
        <w:tc>
          <w:tcPr>
            <w:tcW w:w="1800" w:type="dxa"/>
            <w:gridSpan w:val="2"/>
            <w:vAlign w:val="center"/>
          </w:tcPr>
          <w:p w14:paraId="7C203C61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Cs w:val="20"/>
              </w:rPr>
              <w:t>合计</w:t>
            </w:r>
          </w:p>
        </w:tc>
        <w:tc>
          <w:tcPr>
            <w:tcW w:w="7920" w:type="dxa"/>
            <w:gridSpan w:val="7"/>
            <w:vAlign w:val="center"/>
          </w:tcPr>
          <w:p w14:paraId="7BB952AA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</w:tr>
      <w:tr w:rsidR="000E333E" w14:paraId="137AC7C0" w14:textId="77777777" w:rsidTr="007C185B">
        <w:trPr>
          <w:cantSplit/>
          <w:trHeight w:val="584"/>
        </w:trPr>
        <w:tc>
          <w:tcPr>
            <w:tcW w:w="1800" w:type="dxa"/>
            <w:gridSpan w:val="2"/>
            <w:vMerge w:val="restart"/>
            <w:vAlign w:val="center"/>
          </w:tcPr>
          <w:p w14:paraId="52948175" w14:textId="77777777" w:rsidR="000E333E" w:rsidRDefault="000E333E" w:rsidP="007C185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年度预算</w:t>
            </w:r>
          </w:p>
        </w:tc>
        <w:tc>
          <w:tcPr>
            <w:tcW w:w="2520" w:type="dxa"/>
            <w:gridSpan w:val="2"/>
            <w:vAlign w:val="center"/>
          </w:tcPr>
          <w:p w14:paraId="26374AF5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25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  <w:tc>
          <w:tcPr>
            <w:tcW w:w="2835" w:type="dxa"/>
            <w:gridSpan w:val="3"/>
            <w:vAlign w:val="center"/>
          </w:tcPr>
          <w:p w14:paraId="32437099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  <w:szCs w:val="20"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</w:t>
            </w:r>
            <w:r>
              <w:rPr>
                <w:rFonts w:ascii="仿宋" w:eastAsia="仿宋" w:hAnsi="仿宋"/>
                <w:b/>
                <w:szCs w:val="20"/>
              </w:rPr>
              <w:t>26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  <w:tc>
          <w:tcPr>
            <w:tcW w:w="2565" w:type="dxa"/>
            <w:gridSpan w:val="2"/>
            <w:vAlign w:val="center"/>
          </w:tcPr>
          <w:p w14:paraId="60435E05" w14:textId="77777777" w:rsidR="000E333E" w:rsidRDefault="000E333E" w:rsidP="007C185B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Cs w:val="20"/>
              </w:rPr>
              <w:t>202</w:t>
            </w:r>
            <w:r>
              <w:rPr>
                <w:rFonts w:ascii="仿宋" w:eastAsia="仿宋" w:hAnsi="仿宋"/>
                <w:b/>
                <w:szCs w:val="20"/>
              </w:rPr>
              <w:t>7</w:t>
            </w:r>
            <w:r>
              <w:rPr>
                <w:rFonts w:ascii="仿宋" w:eastAsia="仿宋" w:hAnsi="仿宋" w:hint="eastAsia"/>
                <w:b/>
                <w:szCs w:val="20"/>
              </w:rPr>
              <w:t>年</w:t>
            </w:r>
          </w:p>
        </w:tc>
      </w:tr>
      <w:tr w:rsidR="000E333E" w14:paraId="0212FD70" w14:textId="77777777" w:rsidTr="007C185B">
        <w:trPr>
          <w:cantSplit/>
          <w:trHeight w:val="487"/>
        </w:trPr>
        <w:tc>
          <w:tcPr>
            <w:tcW w:w="1800" w:type="dxa"/>
            <w:gridSpan w:val="2"/>
            <w:vMerge/>
            <w:vAlign w:val="center"/>
          </w:tcPr>
          <w:p w14:paraId="684DD3BC" w14:textId="77777777" w:rsidR="000E333E" w:rsidRDefault="000E333E" w:rsidP="007C185B">
            <w:pPr>
              <w:jc w:val="center"/>
              <w:rPr>
                <w:rFonts w:ascii="仿宋" w:eastAsia="仿宋" w:hAnsi="仿宋"/>
                <w:szCs w:val="2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0CC0BBFA" w14:textId="77777777" w:rsidR="000E333E" w:rsidRDefault="000E333E" w:rsidP="007C185B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835" w:type="dxa"/>
            <w:gridSpan w:val="3"/>
            <w:vAlign w:val="center"/>
          </w:tcPr>
          <w:p w14:paraId="58F80FC7" w14:textId="77777777" w:rsidR="000E333E" w:rsidRDefault="000E333E" w:rsidP="007C185B">
            <w:pPr>
              <w:jc w:val="right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>元</w:t>
            </w:r>
          </w:p>
        </w:tc>
        <w:tc>
          <w:tcPr>
            <w:tcW w:w="2565" w:type="dxa"/>
            <w:gridSpan w:val="2"/>
            <w:vAlign w:val="center"/>
          </w:tcPr>
          <w:p w14:paraId="3F823AB5" w14:textId="77777777" w:rsidR="000E333E" w:rsidRDefault="000E333E" w:rsidP="007C185B">
            <w:pPr>
              <w:jc w:val="center"/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Cs w:val="20"/>
              </w:rPr>
              <w:t xml:space="preserve">               元</w:t>
            </w:r>
          </w:p>
        </w:tc>
      </w:tr>
    </w:tbl>
    <w:p w14:paraId="2D915056" w14:textId="77777777" w:rsidR="000E333E" w:rsidRDefault="000E333E" w:rsidP="000E333E">
      <w:pPr>
        <w:spacing w:line="480" w:lineRule="exact"/>
        <w:ind w:firstLineChars="100" w:firstLine="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六、审核意见（申报人所在单位科研管理部门只需填写第一栏）</w:t>
      </w: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0"/>
      </w:tblGrid>
      <w:tr w:rsidR="000E333E" w14:paraId="63E3E217" w14:textId="77777777" w:rsidTr="007C185B">
        <w:trPr>
          <w:trHeight w:val="3423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B1E3" w14:textId="77777777" w:rsidR="000E333E" w:rsidRDefault="000E333E" w:rsidP="007C185B">
            <w:pPr>
              <w:spacing w:beforeLines="50" w:befor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1.课题负责人所在单位科研管理部门意见：</w:t>
            </w:r>
          </w:p>
          <w:p w14:paraId="008C1641" w14:textId="77777777" w:rsidR="000E333E" w:rsidRDefault="000E333E" w:rsidP="007C185B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193E655A" w14:textId="77777777" w:rsidR="000E333E" w:rsidRDefault="000E333E" w:rsidP="007C185B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09C2E7D8" w14:textId="77777777" w:rsidR="000E333E" w:rsidRDefault="000E333E" w:rsidP="007C185B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154506A7" w14:textId="77777777" w:rsidR="000E333E" w:rsidRDefault="000E333E" w:rsidP="007C185B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141CE0D7" w14:textId="77777777" w:rsidR="000E333E" w:rsidRPr="00886693" w:rsidRDefault="000E333E" w:rsidP="007C185B">
            <w:pPr>
              <w:pStyle w:val="a0"/>
            </w:pPr>
          </w:p>
          <w:p w14:paraId="32EA61B9" w14:textId="77777777" w:rsidR="000E333E" w:rsidRDefault="000E333E" w:rsidP="007C185B">
            <w:pPr>
              <w:pStyle w:val="a0"/>
            </w:pPr>
          </w:p>
          <w:p w14:paraId="64B3CE95" w14:textId="77777777" w:rsidR="000E333E" w:rsidRPr="00886693" w:rsidRDefault="000E333E" w:rsidP="007C185B">
            <w:pPr>
              <w:pStyle w:val="a0"/>
            </w:pPr>
          </w:p>
          <w:p w14:paraId="6109208D" w14:textId="77777777" w:rsidR="000E333E" w:rsidRDefault="000E333E" w:rsidP="007C185B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3632B177" w14:textId="77777777" w:rsidR="000E333E" w:rsidRDefault="000E333E" w:rsidP="007C185B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51CEFFD1" w14:textId="77777777" w:rsidR="000E333E" w:rsidRDefault="000E333E" w:rsidP="007C185B">
            <w:pPr>
              <w:ind w:firstLineChars="1150" w:firstLine="276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盖章：         负责人（签字）：</w:t>
            </w:r>
          </w:p>
          <w:p w14:paraId="0D38C9BF" w14:textId="77777777" w:rsidR="000E333E" w:rsidRDefault="000E333E" w:rsidP="007C185B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14:paraId="56A06F8A" w14:textId="77777777" w:rsidR="000E333E" w:rsidRDefault="000E333E" w:rsidP="007C185B">
            <w:pPr>
              <w:ind w:firstLine="3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年    月    日</w:t>
            </w:r>
          </w:p>
        </w:tc>
      </w:tr>
      <w:tr w:rsidR="000E333E" w14:paraId="328C792C" w14:textId="77777777" w:rsidTr="007C185B">
        <w:trPr>
          <w:trHeight w:val="3588"/>
          <w:jc w:val="center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67D8" w14:textId="77777777" w:rsidR="000E333E" w:rsidRDefault="000E333E" w:rsidP="007C185B">
            <w:pPr>
              <w:spacing w:beforeLines="50" w:befor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2.广东省高等教育学会意见：</w:t>
            </w:r>
          </w:p>
          <w:p w14:paraId="254D9AFE" w14:textId="77777777" w:rsidR="000E333E" w:rsidRDefault="000E333E" w:rsidP="007C185B">
            <w:pPr>
              <w:rPr>
                <w:rFonts w:ascii="仿宋" w:eastAsia="仿宋" w:hAnsi="仿宋"/>
                <w:sz w:val="24"/>
                <w:szCs w:val="20"/>
              </w:rPr>
            </w:pPr>
          </w:p>
          <w:p w14:paraId="2D3FCDBA" w14:textId="77777777" w:rsidR="000E333E" w:rsidRDefault="000E333E" w:rsidP="007C185B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03C42F0B" w14:textId="77777777" w:rsidR="000E333E" w:rsidRDefault="000E333E" w:rsidP="007C185B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184D5DA4" w14:textId="77777777" w:rsidR="000E333E" w:rsidRDefault="000E333E" w:rsidP="007C185B">
            <w:pPr>
              <w:pStyle w:val="a0"/>
            </w:pPr>
          </w:p>
          <w:p w14:paraId="6B0E093C" w14:textId="77777777" w:rsidR="000E333E" w:rsidRDefault="000E333E" w:rsidP="007C185B">
            <w:pPr>
              <w:pStyle w:val="a0"/>
            </w:pPr>
          </w:p>
          <w:p w14:paraId="14852688" w14:textId="77777777" w:rsidR="000E333E" w:rsidRDefault="000E333E" w:rsidP="007C185B">
            <w:pPr>
              <w:pStyle w:val="a0"/>
            </w:pPr>
          </w:p>
          <w:p w14:paraId="5323D9E4" w14:textId="77777777" w:rsidR="000E333E" w:rsidRPr="00886693" w:rsidRDefault="000E333E" w:rsidP="007C185B">
            <w:pPr>
              <w:pStyle w:val="a0"/>
            </w:pPr>
          </w:p>
          <w:p w14:paraId="216AD94B" w14:textId="77777777" w:rsidR="000E333E" w:rsidRDefault="000E333E" w:rsidP="007C185B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1B1EE771" w14:textId="77777777" w:rsidR="000E333E" w:rsidRDefault="000E333E" w:rsidP="007C185B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</w:p>
          <w:p w14:paraId="0BA1A1B0" w14:textId="77777777" w:rsidR="000E333E" w:rsidRDefault="000E333E" w:rsidP="007C185B">
            <w:pPr>
              <w:ind w:firstLineChars="1750" w:firstLine="4200"/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>盖章：</w:t>
            </w:r>
          </w:p>
          <w:p w14:paraId="52C482ED" w14:textId="77777777" w:rsidR="000E333E" w:rsidRDefault="000E333E" w:rsidP="007C185B">
            <w:pPr>
              <w:ind w:firstLine="3360"/>
              <w:rPr>
                <w:rFonts w:ascii="仿宋" w:eastAsia="仿宋" w:hAnsi="仿宋"/>
                <w:sz w:val="24"/>
                <w:szCs w:val="20"/>
              </w:rPr>
            </w:pPr>
          </w:p>
          <w:p w14:paraId="57DF9B75" w14:textId="77777777" w:rsidR="000E333E" w:rsidRDefault="000E333E" w:rsidP="007C185B">
            <w:pPr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  年    月    日</w:t>
            </w:r>
          </w:p>
          <w:p w14:paraId="385BBDC8" w14:textId="77777777" w:rsidR="000E333E" w:rsidRDefault="000E333E" w:rsidP="007C185B">
            <w:pPr>
              <w:tabs>
                <w:tab w:val="left" w:pos="3357"/>
                <w:tab w:val="left" w:pos="6297"/>
              </w:tabs>
              <w:rPr>
                <w:rFonts w:ascii="仿宋" w:eastAsia="仿宋" w:hAnsi="仿宋"/>
                <w:sz w:val="24"/>
                <w:szCs w:val="20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t xml:space="preserve">                                                  </w:t>
            </w:r>
          </w:p>
        </w:tc>
      </w:tr>
    </w:tbl>
    <w:p w14:paraId="52116CD1" w14:textId="77777777" w:rsidR="000E333E" w:rsidRDefault="000E333E" w:rsidP="000E333E">
      <w:pPr>
        <w:spacing w:line="560" w:lineRule="exact"/>
        <w:rPr>
          <w:rFonts w:ascii="仿宋" w:eastAsia="仿宋" w:hAnsi="仿宋"/>
          <w:sz w:val="32"/>
          <w:szCs w:val="32"/>
        </w:rPr>
        <w:sectPr w:rsidR="000E333E"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14:paraId="018873FB" w14:textId="77777777" w:rsidR="000E333E" w:rsidRDefault="000E333E" w:rsidP="000E333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附件3</w:t>
      </w:r>
    </w:p>
    <w:tbl>
      <w:tblPr>
        <w:tblpPr w:leftFromText="180" w:rightFromText="180" w:vertAnchor="text" w:horzAnchor="page" w:tblpX="7536" w:tblpY="170"/>
        <w:tblW w:w="24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1378"/>
      </w:tblGrid>
      <w:tr w:rsidR="000E333E" w14:paraId="3F0B7F05" w14:textId="77777777" w:rsidTr="007C185B">
        <w:trPr>
          <w:trHeight w:val="603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14:paraId="6AD626CB" w14:textId="77777777" w:rsidR="000E333E" w:rsidRDefault="000E333E" w:rsidP="007C185B">
            <w:pPr>
              <w:spacing w:line="360" w:lineRule="auto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课题编号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349B25F2" w14:textId="77777777" w:rsidR="000E333E" w:rsidRDefault="000E333E" w:rsidP="007C185B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</w:tr>
    </w:tbl>
    <w:p w14:paraId="3714AEF2" w14:textId="77777777" w:rsidR="000E333E" w:rsidRDefault="000E333E" w:rsidP="000E333E">
      <w:pPr>
        <w:jc w:val="center"/>
        <w:rPr>
          <w:rFonts w:ascii="华文中宋" w:eastAsia="华文中宋"/>
          <w:b/>
          <w:sz w:val="36"/>
          <w:szCs w:val="36"/>
        </w:rPr>
      </w:pPr>
    </w:p>
    <w:p w14:paraId="2F88425F" w14:textId="77777777" w:rsidR="000E333E" w:rsidRDefault="000E333E" w:rsidP="000E333E">
      <w:pPr>
        <w:jc w:val="center"/>
        <w:rPr>
          <w:rFonts w:ascii="华文中宋" w:eastAsia="华文中宋"/>
          <w:b/>
          <w:sz w:val="36"/>
          <w:szCs w:val="36"/>
        </w:rPr>
      </w:pPr>
    </w:p>
    <w:p w14:paraId="196702CB" w14:textId="77777777" w:rsidR="000E333E" w:rsidRDefault="000E333E" w:rsidP="000E333E">
      <w:pPr>
        <w:jc w:val="center"/>
        <w:rPr>
          <w:rFonts w:ascii="黑体" w:eastAsia="黑体" w:hAnsi="黑体"/>
          <w:bCs/>
          <w:sz w:val="36"/>
          <w:szCs w:val="36"/>
        </w:rPr>
      </w:pPr>
      <w:r>
        <w:rPr>
          <w:rFonts w:ascii="黑体" w:eastAsia="黑体" w:hAnsi="黑体" w:cs="仿宋" w:hint="eastAsia"/>
          <w:bCs/>
          <w:sz w:val="36"/>
          <w:szCs w:val="36"/>
        </w:rPr>
        <w:t>广东省高等教育学会课题论证活页</w:t>
      </w:r>
    </w:p>
    <w:p w14:paraId="1FE2D5C7" w14:textId="77777777" w:rsidR="000E333E" w:rsidRDefault="000E333E" w:rsidP="000E333E">
      <w:pPr>
        <w:ind w:leftChars="-200" w:left="-420" w:rightChars="-200" w:right="-420" w:firstLineChars="300" w:firstLine="630"/>
      </w:pPr>
    </w:p>
    <w:p w14:paraId="5C2FF754" w14:textId="77777777" w:rsidR="000E333E" w:rsidRDefault="000E333E" w:rsidP="000E333E">
      <w:pPr>
        <w:rPr>
          <w:u w:val="thick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58"/>
      </w:tblGrid>
      <w:tr w:rsidR="000E333E" w14:paraId="4D949863" w14:textId="77777777" w:rsidTr="007C185B">
        <w:trPr>
          <w:jc w:val="center"/>
        </w:trPr>
        <w:tc>
          <w:tcPr>
            <w:tcW w:w="9658" w:type="dxa"/>
          </w:tcPr>
          <w:p w14:paraId="373028A8" w14:textId="77777777" w:rsidR="000E333E" w:rsidRDefault="000E333E" w:rsidP="007C185B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课题设计论证</w:t>
            </w:r>
          </w:p>
        </w:tc>
      </w:tr>
      <w:tr w:rsidR="000E333E" w14:paraId="1542E515" w14:textId="77777777" w:rsidTr="007C185B">
        <w:trPr>
          <w:jc w:val="center"/>
        </w:trPr>
        <w:tc>
          <w:tcPr>
            <w:tcW w:w="9658" w:type="dxa"/>
          </w:tcPr>
          <w:p w14:paraId="58A6E242" w14:textId="77777777" w:rsidR="000E333E" w:rsidRDefault="000E333E" w:rsidP="007C185B">
            <w:pPr>
              <w:ind w:leftChars="-200" w:left="-420" w:rightChars="-200" w:right="-420"/>
              <w:rPr>
                <w:rFonts w:ascii="宋体"/>
              </w:rPr>
            </w:pPr>
            <w:r>
              <w:rPr>
                <w:rFonts w:hint="eastAsia"/>
              </w:rPr>
              <w:t xml:space="preserve">课  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课题名称：</w:t>
            </w:r>
          </w:p>
        </w:tc>
      </w:tr>
      <w:tr w:rsidR="000E333E" w14:paraId="376EF29B" w14:textId="77777777" w:rsidTr="007C185B">
        <w:trPr>
          <w:jc w:val="center"/>
        </w:trPr>
        <w:tc>
          <w:tcPr>
            <w:tcW w:w="9658" w:type="dxa"/>
          </w:tcPr>
          <w:p w14:paraId="425B07B5" w14:textId="77777777" w:rsidR="000E333E" w:rsidRDefault="000E333E" w:rsidP="007C185B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研究意义（研究背景、学术价值、应用价值）；</w:t>
            </w:r>
          </w:p>
          <w:p w14:paraId="3943839F" w14:textId="77777777" w:rsidR="000E333E" w:rsidRDefault="000E333E" w:rsidP="007C185B">
            <w:pPr>
              <w:numPr>
                <w:ilvl w:val="0"/>
                <w:numId w:val="1"/>
              </w:num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国内外研究现状；</w:t>
            </w:r>
          </w:p>
          <w:p w14:paraId="6E1D2E92" w14:textId="77777777" w:rsidR="000E333E" w:rsidRDefault="000E333E" w:rsidP="007C185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3.本课题的总体框架和基本内容，拟达到的目标（阶段性目标和最终目标）；</w:t>
            </w:r>
          </w:p>
          <w:p w14:paraId="70907FA3" w14:textId="77777777" w:rsidR="000E333E" w:rsidRDefault="000E333E" w:rsidP="007C185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4.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的重点问题、拟解决的关键问题及主要创新之处；</w:t>
            </w:r>
          </w:p>
          <w:p w14:paraId="727D7FEE" w14:textId="77777777" w:rsidR="000E333E" w:rsidRDefault="000E333E" w:rsidP="007C185B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5.研究方法、研究手段和研究进度；</w:t>
            </w:r>
          </w:p>
          <w:p w14:paraId="53A1C712" w14:textId="77777777" w:rsidR="000E333E" w:rsidRDefault="000E333E" w:rsidP="007C185B">
            <w:pPr>
              <w:ind w:left="240" w:right="71" w:hangingChars="100" w:hanging="240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6.</w:t>
            </w:r>
            <w:r>
              <w:rPr>
                <w:rFonts w:ascii="仿宋" w:eastAsia="仿宋" w:hAnsi="仿宋" w:hint="eastAsia"/>
                <w:sz w:val="24"/>
                <w:szCs w:val="20"/>
              </w:rPr>
              <w:t>负责人和主要成员前期研究基础，已收集的相关资料及完成本课题研究的时间、经费、资料、设备等科研条件</w:t>
            </w:r>
            <w:r>
              <w:rPr>
                <w:rFonts w:ascii="仿宋" w:eastAsia="仿宋" w:hAnsi="仿宋" w:hint="eastAsia"/>
                <w:sz w:val="24"/>
              </w:rPr>
              <w:t>；</w:t>
            </w:r>
          </w:p>
          <w:p w14:paraId="005ECFE4" w14:textId="77777777" w:rsidR="000E333E" w:rsidRDefault="000E333E" w:rsidP="007C185B">
            <w:pPr>
              <w:pStyle w:val="a0"/>
              <w:ind w:firstLine="0"/>
              <w:rPr>
                <w:rFonts w:ascii="仿宋" w:eastAsia="仿宋" w:hAnsi="仿宋"/>
                <w:sz w:val="24"/>
                <w:szCs w:val="20"/>
              </w:rPr>
            </w:pPr>
            <w:r w:rsidRPr="00DF0DF9">
              <w:rPr>
                <w:rFonts w:ascii="仿宋" w:eastAsia="仿宋" w:hAnsi="仿宋"/>
                <w:sz w:val="24"/>
                <w:szCs w:val="20"/>
              </w:rPr>
              <w:t>7.</w:t>
            </w:r>
            <w:r w:rsidRPr="00DF0DF9">
              <w:rPr>
                <w:rFonts w:ascii="仿宋" w:eastAsia="仿宋" w:hAnsi="仿宋" w:hint="eastAsia"/>
                <w:sz w:val="24"/>
                <w:szCs w:val="20"/>
              </w:rPr>
              <w:t>课题论证活页作为评审材料重要组成部分，请在填写时注意不要出现申请人姓名及所在</w:t>
            </w:r>
          </w:p>
          <w:p w14:paraId="505A02D8" w14:textId="77777777" w:rsidR="000E333E" w:rsidRPr="0071096D" w:rsidRDefault="000E333E" w:rsidP="007C185B">
            <w:pPr>
              <w:pStyle w:val="a0"/>
              <w:ind w:firstLineChars="100" w:firstLine="240"/>
              <w:rPr>
                <w:rFonts w:ascii="仿宋" w:eastAsia="仿宋" w:hAnsi="仿宋"/>
                <w:sz w:val="24"/>
                <w:szCs w:val="20"/>
              </w:rPr>
            </w:pPr>
            <w:r w:rsidRPr="00DF0DF9">
              <w:rPr>
                <w:rFonts w:ascii="仿宋" w:eastAsia="仿宋" w:hAnsi="仿宋" w:hint="eastAsia"/>
                <w:sz w:val="24"/>
                <w:szCs w:val="20"/>
              </w:rPr>
              <w:t>学校信息。</w:t>
            </w:r>
          </w:p>
          <w:p w14:paraId="282BE7F9" w14:textId="77777777" w:rsidR="000E333E" w:rsidRDefault="000E333E" w:rsidP="007C185B">
            <w:pPr>
              <w:spacing w:line="360" w:lineRule="exact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                  （限</w:t>
            </w:r>
            <w:r>
              <w:rPr>
                <w:rFonts w:ascii="仿宋" w:eastAsia="仿宋" w:hAnsi="仿宋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 xml:space="preserve">000字） </w:t>
            </w:r>
            <w:r>
              <w:rPr>
                <w:rFonts w:ascii="宋体" w:hint="eastAsia"/>
              </w:rPr>
              <w:t xml:space="preserve">               </w:t>
            </w:r>
          </w:p>
        </w:tc>
      </w:tr>
      <w:tr w:rsidR="000E333E" w14:paraId="41D44FC4" w14:textId="77777777" w:rsidTr="007C185B">
        <w:trPr>
          <w:trHeight w:val="741"/>
          <w:jc w:val="center"/>
        </w:trPr>
        <w:tc>
          <w:tcPr>
            <w:tcW w:w="9658" w:type="dxa"/>
          </w:tcPr>
          <w:p w14:paraId="365DF229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  <w:r>
              <w:rPr>
                <w:rFonts w:ascii="仿宋" w:eastAsia="仿宋" w:hAnsi="仿宋" w:hint="eastAsia"/>
                <w:sz w:val="24"/>
              </w:rPr>
              <w:t>一、研究意义（研究背景、学术价值、应用价值）。</w:t>
            </w:r>
          </w:p>
          <w:p w14:paraId="4D1FDE2B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A9AF834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0630C1E7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78B7AAF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CEE5527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3E45A13E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047ACD4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28BE0AAC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DAC312B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71E6F970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44FC2E14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1980A0CA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76A531F5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3A7A7645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07180F0F" w14:textId="77777777" w:rsidR="000E333E" w:rsidRDefault="000E333E" w:rsidP="007C185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1066BB2" w14:textId="77777777" w:rsidR="000E333E" w:rsidRDefault="000E333E" w:rsidP="007C185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E5E5CD0" w14:textId="77777777" w:rsidR="000E333E" w:rsidRDefault="000E333E" w:rsidP="007C185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51B6689" w14:textId="77777777" w:rsidR="000E333E" w:rsidRDefault="000E333E" w:rsidP="007C185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73980D8" w14:textId="77777777" w:rsidR="000E333E" w:rsidRDefault="000E333E" w:rsidP="007C185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410A7AD" w14:textId="77777777" w:rsidR="000E333E" w:rsidRDefault="000E333E" w:rsidP="007C185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DFD5D14" w14:textId="77777777" w:rsidR="000E333E" w:rsidRDefault="000E333E" w:rsidP="007C185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7BE8C22C" w14:textId="77777777" w:rsidR="000E333E" w:rsidRDefault="000E333E" w:rsidP="007C185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B6E0035" w14:textId="77777777" w:rsidR="000E333E" w:rsidRDefault="000E333E" w:rsidP="007C185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60AAC39" w14:textId="77777777" w:rsidR="000E333E" w:rsidRDefault="000E333E" w:rsidP="007C185B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527DDEAC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E333E" w14:paraId="3C484235" w14:textId="77777777" w:rsidTr="007C185B">
        <w:trPr>
          <w:trHeight w:val="741"/>
          <w:jc w:val="center"/>
        </w:trPr>
        <w:tc>
          <w:tcPr>
            <w:tcW w:w="9658" w:type="dxa"/>
          </w:tcPr>
          <w:p w14:paraId="0904DF88" w14:textId="77777777" w:rsidR="000E333E" w:rsidRDefault="000E333E" w:rsidP="007C185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二、国内外研究现状。</w:t>
            </w:r>
          </w:p>
          <w:p w14:paraId="1B002945" w14:textId="77777777" w:rsidR="000E333E" w:rsidRDefault="000E333E" w:rsidP="007C185B">
            <w:pPr>
              <w:rPr>
                <w:rFonts w:ascii="宋体"/>
              </w:rPr>
            </w:pPr>
          </w:p>
          <w:p w14:paraId="703BECC4" w14:textId="77777777" w:rsidR="000E333E" w:rsidRDefault="000E333E" w:rsidP="007C185B">
            <w:pPr>
              <w:rPr>
                <w:rFonts w:ascii="宋体"/>
              </w:rPr>
            </w:pPr>
          </w:p>
          <w:p w14:paraId="45F71DF4" w14:textId="77777777" w:rsidR="000E333E" w:rsidRDefault="000E333E" w:rsidP="007C185B">
            <w:pPr>
              <w:rPr>
                <w:rFonts w:ascii="宋体"/>
              </w:rPr>
            </w:pPr>
          </w:p>
          <w:p w14:paraId="3444F222" w14:textId="77777777" w:rsidR="000E333E" w:rsidRDefault="000E333E" w:rsidP="007C185B">
            <w:pPr>
              <w:rPr>
                <w:rFonts w:ascii="宋体"/>
              </w:rPr>
            </w:pPr>
          </w:p>
          <w:p w14:paraId="5409C9AF" w14:textId="77777777" w:rsidR="000E333E" w:rsidRDefault="000E333E" w:rsidP="007C185B">
            <w:pPr>
              <w:rPr>
                <w:rFonts w:ascii="宋体"/>
              </w:rPr>
            </w:pPr>
          </w:p>
          <w:p w14:paraId="168B156B" w14:textId="77777777" w:rsidR="000E333E" w:rsidRDefault="000E333E" w:rsidP="007C185B">
            <w:pPr>
              <w:rPr>
                <w:rFonts w:ascii="宋体"/>
              </w:rPr>
            </w:pPr>
          </w:p>
          <w:p w14:paraId="70C1715A" w14:textId="77777777" w:rsidR="000E333E" w:rsidRDefault="000E333E" w:rsidP="007C185B">
            <w:pPr>
              <w:rPr>
                <w:rFonts w:ascii="宋体"/>
              </w:rPr>
            </w:pPr>
          </w:p>
          <w:p w14:paraId="48266E79" w14:textId="77777777" w:rsidR="000E333E" w:rsidRDefault="000E333E" w:rsidP="007C185B">
            <w:pPr>
              <w:rPr>
                <w:rFonts w:ascii="宋体"/>
              </w:rPr>
            </w:pPr>
          </w:p>
          <w:p w14:paraId="0568FDA3" w14:textId="77777777" w:rsidR="000E333E" w:rsidRDefault="000E333E" w:rsidP="007C185B">
            <w:pPr>
              <w:rPr>
                <w:rFonts w:ascii="宋体"/>
              </w:rPr>
            </w:pPr>
          </w:p>
          <w:p w14:paraId="27D71C59" w14:textId="77777777" w:rsidR="000E333E" w:rsidRDefault="000E333E" w:rsidP="007C185B">
            <w:pPr>
              <w:rPr>
                <w:rFonts w:ascii="宋体"/>
              </w:rPr>
            </w:pPr>
          </w:p>
          <w:p w14:paraId="02675CC6" w14:textId="77777777" w:rsidR="000E333E" w:rsidRDefault="000E333E" w:rsidP="007C185B">
            <w:pPr>
              <w:rPr>
                <w:rFonts w:ascii="宋体"/>
              </w:rPr>
            </w:pPr>
          </w:p>
          <w:p w14:paraId="525ED49F" w14:textId="77777777" w:rsidR="000E333E" w:rsidRDefault="000E333E" w:rsidP="007C185B">
            <w:pPr>
              <w:rPr>
                <w:rFonts w:ascii="宋体"/>
              </w:rPr>
            </w:pPr>
          </w:p>
          <w:p w14:paraId="1B0FB68D" w14:textId="77777777" w:rsidR="000E333E" w:rsidRDefault="000E333E" w:rsidP="007C185B">
            <w:pPr>
              <w:rPr>
                <w:rFonts w:ascii="宋体"/>
              </w:rPr>
            </w:pPr>
          </w:p>
          <w:p w14:paraId="44DB0116" w14:textId="77777777" w:rsidR="000E333E" w:rsidRDefault="000E333E" w:rsidP="007C185B">
            <w:pPr>
              <w:rPr>
                <w:rFonts w:ascii="宋体"/>
              </w:rPr>
            </w:pPr>
          </w:p>
          <w:p w14:paraId="20C575DF" w14:textId="77777777" w:rsidR="000E333E" w:rsidRDefault="000E333E" w:rsidP="007C185B">
            <w:pPr>
              <w:rPr>
                <w:rFonts w:ascii="宋体"/>
              </w:rPr>
            </w:pPr>
          </w:p>
          <w:p w14:paraId="5247AD6C" w14:textId="77777777" w:rsidR="000E333E" w:rsidRDefault="000E333E" w:rsidP="007C185B">
            <w:pPr>
              <w:rPr>
                <w:rFonts w:ascii="宋体"/>
              </w:rPr>
            </w:pPr>
          </w:p>
          <w:p w14:paraId="22D4F808" w14:textId="77777777" w:rsidR="000E333E" w:rsidRDefault="000E333E" w:rsidP="007C185B">
            <w:pPr>
              <w:rPr>
                <w:rFonts w:ascii="宋体"/>
              </w:rPr>
            </w:pPr>
          </w:p>
          <w:p w14:paraId="5F3BFEAE" w14:textId="77777777" w:rsidR="000E333E" w:rsidRDefault="000E333E" w:rsidP="007C185B">
            <w:pPr>
              <w:rPr>
                <w:rFonts w:ascii="宋体"/>
              </w:rPr>
            </w:pPr>
          </w:p>
          <w:p w14:paraId="1BA646C2" w14:textId="77777777" w:rsidR="000E333E" w:rsidRDefault="000E333E" w:rsidP="007C185B">
            <w:pPr>
              <w:rPr>
                <w:rFonts w:ascii="宋体"/>
              </w:rPr>
            </w:pPr>
          </w:p>
          <w:p w14:paraId="54F54961" w14:textId="77777777" w:rsidR="000E333E" w:rsidRDefault="000E333E" w:rsidP="007C185B">
            <w:pPr>
              <w:rPr>
                <w:rFonts w:ascii="宋体"/>
              </w:rPr>
            </w:pPr>
          </w:p>
          <w:p w14:paraId="610D0453" w14:textId="77777777" w:rsidR="000E333E" w:rsidRDefault="000E333E" w:rsidP="007C185B">
            <w:pPr>
              <w:rPr>
                <w:rFonts w:ascii="宋体"/>
              </w:rPr>
            </w:pPr>
          </w:p>
          <w:p w14:paraId="4B6BC82E" w14:textId="77777777" w:rsidR="000E333E" w:rsidRDefault="000E333E" w:rsidP="007C185B">
            <w:pPr>
              <w:rPr>
                <w:rFonts w:ascii="宋体"/>
              </w:rPr>
            </w:pPr>
          </w:p>
          <w:p w14:paraId="00EB795C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649B806F" w14:textId="77777777" w:rsidR="000E333E" w:rsidRDefault="000E333E" w:rsidP="007C185B">
            <w:pPr>
              <w:rPr>
                <w:rFonts w:ascii="宋体"/>
              </w:rPr>
            </w:pPr>
          </w:p>
          <w:p w14:paraId="3C9AFD24" w14:textId="77777777" w:rsidR="000E333E" w:rsidRDefault="000E333E" w:rsidP="007C185B">
            <w:pPr>
              <w:rPr>
                <w:rFonts w:ascii="宋体"/>
              </w:rPr>
            </w:pPr>
          </w:p>
          <w:p w14:paraId="20EE12B7" w14:textId="77777777" w:rsidR="000E333E" w:rsidRDefault="000E333E" w:rsidP="007C185B">
            <w:pPr>
              <w:rPr>
                <w:rFonts w:ascii="宋体"/>
              </w:rPr>
            </w:pPr>
          </w:p>
          <w:p w14:paraId="6850B8A4" w14:textId="77777777" w:rsidR="000E333E" w:rsidRDefault="000E333E" w:rsidP="007C185B">
            <w:pPr>
              <w:rPr>
                <w:rFonts w:ascii="宋体"/>
              </w:rPr>
            </w:pPr>
          </w:p>
          <w:p w14:paraId="7BC85453" w14:textId="77777777" w:rsidR="000E333E" w:rsidRDefault="000E333E" w:rsidP="007C185B">
            <w:pPr>
              <w:rPr>
                <w:rFonts w:ascii="宋体"/>
              </w:rPr>
            </w:pPr>
          </w:p>
          <w:p w14:paraId="4F57F1CE" w14:textId="77777777" w:rsidR="000E333E" w:rsidRDefault="000E333E" w:rsidP="007C185B">
            <w:pPr>
              <w:rPr>
                <w:rFonts w:ascii="宋体"/>
              </w:rPr>
            </w:pPr>
          </w:p>
          <w:p w14:paraId="7BE45D33" w14:textId="77777777" w:rsidR="000E333E" w:rsidRDefault="000E333E" w:rsidP="007C185B">
            <w:pPr>
              <w:rPr>
                <w:rFonts w:ascii="宋体"/>
              </w:rPr>
            </w:pPr>
          </w:p>
          <w:p w14:paraId="02D866EA" w14:textId="77777777" w:rsidR="000E333E" w:rsidRDefault="000E333E" w:rsidP="007C185B">
            <w:pPr>
              <w:rPr>
                <w:rFonts w:ascii="宋体"/>
              </w:rPr>
            </w:pPr>
          </w:p>
          <w:p w14:paraId="42F0DC60" w14:textId="77777777" w:rsidR="000E333E" w:rsidRDefault="000E333E" w:rsidP="007C185B">
            <w:pPr>
              <w:rPr>
                <w:rFonts w:ascii="宋体"/>
              </w:rPr>
            </w:pPr>
          </w:p>
          <w:p w14:paraId="2D431FA7" w14:textId="77777777" w:rsidR="000E333E" w:rsidRDefault="000E333E" w:rsidP="007C185B">
            <w:pPr>
              <w:rPr>
                <w:rFonts w:ascii="宋体"/>
              </w:rPr>
            </w:pPr>
          </w:p>
          <w:p w14:paraId="03220CCF" w14:textId="77777777" w:rsidR="000E333E" w:rsidRDefault="000E333E" w:rsidP="007C185B">
            <w:pPr>
              <w:rPr>
                <w:rFonts w:ascii="宋体"/>
              </w:rPr>
            </w:pPr>
          </w:p>
          <w:p w14:paraId="4C520B15" w14:textId="77777777" w:rsidR="000E333E" w:rsidRDefault="000E333E" w:rsidP="007C185B">
            <w:pPr>
              <w:rPr>
                <w:rFonts w:ascii="宋体"/>
              </w:rPr>
            </w:pPr>
          </w:p>
          <w:p w14:paraId="02801314" w14:textId="77777777" w:rsidR="000E333E" w:rsidRDefault="000E333E" w:rsidP="007C185B">
            <w:pPr>
              <w:rPr>
                <w:rFonts w:ascii="宋体"/>
              </w:rPr>
            </w:pPr>
          </w:p>
          <w:p w14:paraId="0668A6B5" w14:textId="77777777" w:rsidR="000E333E" w:rsidRDefault="000E333E" w:rsidP="007C185B">
            <w:pPr>
              <w:rPr>
                <w:rFonts w:ascii="宋体"/>
              </w:rPr>
            </w:pPr>
          </w:p>
          <w:p w14:paraId="77D02952" w14:textId="77777777" w:rsidR="000E333E" w:rsidRDefault="000E333E" w:rsidP="007C185B">
            <w:pPr>
              <w:rPr>
                <w:rFonts w:ascii="宋体"/>
              </w:rPr>
            </w:pPr>
          </w:p>
          <w:p w14:paraId="07CE2F23" w14:textId="77777777" w:rsidR="000E333E" w:rsidRDefault="000E333E" w:rsidP="007C185B">
            <w:pPr>
              <w:rPr>
                <w:rFonts w:ascii="宋体"/>
              </w:rPr>
            </w:pPr>
          </w:p>
          <w:p w14:paraId="0BF2FBC1" w14:textId="77777777" w:rsidR="000E333E" w:rsidRDefault="000E333E" w:rsidP="007C185B">
            <w:pPr>
              <w:rPr>
                <w:rFonts w:ascii="宋体"/>
              </w:rPr>
            </w:pPr>
          </w:p>
          <w:p w14:paraId="03B0CAC6" w14:textId="77777777" w:rsidR="000E333E" w:rsidRDefault="000E333E" w:rsidP="007C185B">
            <w:pPr>
              <w:rPr>
                <w:rFonts w:ascii="宋体"/>
              </w:rPr>
            </w:pPr>
          </w:p>
          <w:p w14:paraId="305FAF20" w14:textId="77777777" w:rsidR="000E333E" w:rsidRDefault="000E333E" w:rsidP="007C185B">
            <w:pPr>
              <w:rPr>
                <w:rFonts w:ascii="宋体"/>
              </w:rPr>
            </w:pPr>
          </w:p>
          <w:p w14:paraId="61CE2402" w14:textId="77777777" w:rsidR="000E333E" w:rsidRDefault="000E333E" w:rsidP="007C185B">
            <w:pPr>
              <w:rPr>
                <w:rFonts w:ascii="宋体"/>
              </w:rPr>
            </w:pPr>
          </w:p>
        </w:tc>
      </w:tr>
      <w:tr w:rsidR="000E333E" w14:paraId="2E49BF49" w14:textId="77777777" w:rsidTr="007C185B">
        <w:trPr>
          <w:trHeight w:val="3710"/>
          <w:jc w:val="center"/>
        </w:trPr>
        <w:tc>
          <w:tcPr>
            <w:tcW w:w="9658" w:type="dxa"/>
          </w:tcPr>
          <w:p w14:paraId="3B20D128" w14:textId="77777777" w:rsidR="000E333E" w:rsidRDefault="000E333E" w:rsidP="007C185B">
            <w:pPr>
              <w:spacing w:beforeLines="50" w:before="156"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三、本课题的总体框架和基本内容，拟达到的目标（阶段性目标和最终目标）。</w:t>
            </w:r>
          </w:p>
          <w:p w14:paraId="7504C691" w14:textId="77777777" w:rsidR="000E333E" w:rsidRDefault="000E333E" w:rsidP="007C185B">
            <w:pPr>
              <w:rPr>
                <w:rFonts w:ascii="仿宋" w:eastAsia="仿宋" w:hAnsi="仿宋"/>
                <w:szCs w:val="20"/>
              </w:rPr>
            </w:pPr>
          </w:p>
          <w:p w14:paraId="53429D1D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3D9245DD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2F8F1171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1E9CF3F2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064740DE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76902FBB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148403C9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2791EA65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23D9FD42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7CD59B46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29B2C584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4A5020CF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7F078674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5EBE0780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3B32A0FA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20566ABE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E333E" w14:paraId="4D08B8F1" w14:textId="77777777" w:rsidTr="007C185B">
        <w:trPr>
          <w:trHeight w:val="2971"/>
          <w:jc w:val="center"/>
        </w:trPr>
        <w:tc>
          <w:tcPr>
            <w:tcW w:w="9658" w:type="dxa"/>
          </w:tcPr>
          <w:p w14:paraId="5E3C1934" w14:textId="77777777" w:rsidR="000E333E" w:rsidRDefault="000E333E" w:rsidP="007C185B">
            <w:pPr>
              <w:ind w:right="71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四、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拟突破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的重点问题、拟解决的关键问题及主要创新之处。</w:t>
            </w:r>
          </w:p>
          <w:p w14:paraId="429FB6E2" w14:textId="77777777" w:rsidR="000E333E" w:rsidRDefault="000E333E" w:rsidP="007C185B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14:paraId="0437D186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6C6DB7DA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48330C8C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6975357E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50920C6C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0DF3696C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4E201413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3FAEED73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34D838BC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6605439C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72FFA42A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5449E00F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31258295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070F4D86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711DB46A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1B9F4331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47E16BDE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2DF3FEEA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048713A1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</w:tc>
      </w:tr>
      <w:tr w:rsidR="000E333E" w14:paraId="6F149CFE" w14:textId="77777777" w:rsidTr="007C185B">
        <w:trPr>
          <w:trHeight w:val="5294"/>
          <w:jc w:val="center"/>
        </w:trPr>
        <w:tc>
          <w:tcPr>
            <w:tcW w:w="9658" w:type="dxa"/>
          </w:tcPr>
          <w:p w14:paraId="62ABCAE4" w14:textId="77777777" w:rsidR="000E333E" w:rsidRDefault="000E333E" w:rsidP="007C185B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研究方法、研究手段和研究进度。</w:t>
            </w:r>
          </w:p>
          <w:p w14:paraId="739388C2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7DF264F2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57179C76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3FDA4125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3301FFF5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6EC539D6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1F48ACCC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4219D0DF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736ECEC7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7CFFAB57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775D1CF7" w14:textId="77777777" w:rsidR="000E333E" w:rsidRDefault="000E333E" w:rsidP="007C185B">
            <w:pPr>
              <w:rPr>
                <w:rFonts w:ascii="黑体" w:eastAsia="黑体"/>
                <w:sz w:val="30"/>
                <w:szCs w:val="30"/>
              </w:rPr>
            </w:pPr>
          </w:p>
          <w:p w14:paraId="4A2D3361" w14:textId="77777777" w:rsidR="000E333E" w:rsidRDefault="000E333E" w:rsidP="007C185B">
            <w:pPr>
              <w:rPr>
                <w:rFonts w:ascii="仿宋" w:eastAsia="仿宋" w:hAnsi="仿宋"/>
                <w:sz w:val="24"/>
              </w:rPr>
            </w:pPr>
          </w:p>
          <w:p w14:paraId="4318EF9F" w14:textId="77777777" w:rsidR="000E333E" w:rsidRDefault="000E333E" w:rsidP="007C185B">
            <w:pPr>
              <w:rPr>
                <w:rFonts w:ascii="仿宋" w:eastAsia="仿宋" w:hAnsi="仿宋"/>
                <w:sz w:val="24"/>
              </w:rPr>
            </w:pPr>
          </w:p>
          <w:p w14:paraId="2EAD895E" w14:textId="77777777" w:rsidR="000E333E" w:rsidRDefault="000E333E" w:rsidP="007C185B">
            <w:pPr>
              <w:rPr>
                <w:rFonts w:ascii="仿宋" w:eastAsia="仿宋" w:hAnsi="仿宋"/>
                <w:sz w:val="24"/>
              </w:rPr>
            </w:pPr>
          </w:p>
          <w:p w14:paraId="527BB67C" w14:textId="77777777" w:rsidR="000E333E" w:rsidRDefault="000E333E" w:rsidP="007C185B">
            <w:pPr>
              <w:rPr>
                <w:rFonts w:ascii="仿宋" w:eastAsia="仿宋" w:hAnsi="仿宋"/>
                <w:sz w:val="24"/>
              </w:rPr>
            </w:pPr>
          </w:p>
        </w:tc>
      </w:tr>
      <w:tr w:rsidR="000E333E" w14:paraId="627AB0AC" w14:textId="77777777" w:rsidTr="007C185B">
        <w:trPr>
          <w:trHeight w:val="5294"/>
          <w:jc w:val="center"/>
        </w:trPr>
        <w:tc>
          <w:tcPr>
            <w:tcW w:w="9658" w:type="dxa"/>
          </w:tcPr>
          <w:p w14:paraId="04D7B656" w14:textId="77777777" w:rsidR="000E333E" w:rsidRDefault="000E333E" w:rsidP="007C185B">
            <w:pPr>
              <w:numPr>
                <w:ilvl w:val="0"/>
                <w:numId w:val="2"/>
              </w:num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0"/>
              </w:rPr>
              <w:lastRenderedPageBreak/>
              <w:t>负责人和主要成员前期研究基础，已收集的相关资料及完成本课题研究的时间、经费、资料、设备等科研条件。</w:t>
            </w:r>
          </w:p>
        </w:tc>
      </w:tr>
    </w:tbl>
    <w:p w14:paraId="17D88F81" w14:textId="77777777" w:rsidR="000E333E" w:rsidRDefault="000E333E" w:rsidP="000E333E">
      <w:pPr>
        <w:tabs>
          <w:tab w:val="left" w:pos="-540"/>
        </w:tabs>
        <w:ind w:leftChars="-343" w:left="-720" w:rightChars="-171" w:right="-359" w:firstLineChars="200" w:firstLine="422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bCs/>
        </w:rPr>
        <w:t>说明：</w:t>
      </w:r>
      <w:r>
        <w:rPr>
          <w:rFonts w:ascii="仿宋" w:eastAsia="仿宋" w:hAnsi="仿宋"/>
        </w:rPr>
        <w:t>1</w:t>
      </w:r>
      <w:r>
        <w:rPr>
          <w:rFonts w:ascii="仿宋" w:eastAsia="仿宋" w:hAnsi="仿宋" w:hint="eastAsia"/>
        </w:rPr>
        <w:t>.课题名称要与《申请书》一致，一般不加副标题。</w:t>
      </w:r>
    </w:p>
    <w:p w14:paraId="6A05F33F" w14:textId="77777777" w:rsidR="000E333E" w:rsidRDefault="000E333E" w:rsidP="000E333E">
      <w:pPr>
        <w:tabs>
          <w:tab w:val="left" w:pos="-540"/>
        </w:tabs>
        <w:ind w:leftChars="-343" w:left="-720" w:rightChars="-171" w:right="-359" w:firstLineChars="500" w:firstLine="1050"/>
        <w:rPr>
          <w:rFonts w:ascii="仿宋" w:eastAsia="仿宋" w:hAnsi="仿宋"/>
        </w:rPr>
      </w:pPr>
      <w:r>
        <w:rPr>
          <w:rFonts w:ascii="仿宋" w:eastAsia="仿宋" w:hAnsi="仿宋"/>
        </w:rPr>
        <w:t>2</w:t>
      </w:r>
      <w:r>
        <w:rPr>
          <w:rFonts w:ascii="仿宋" w:eastAsia="仿宋" w:hAnsi="仿宋" w:hint="eastAsia"/>
        </w:rPr>
        <w:t>.活页可加页，A</w:t>
      </w:r>
      <w:r>
        <w:rPr>
          <w:rFonts w:ascii="仿宋" w:eastAsia="仿宋" w:hAnsi="仿宋"/>
        </w:rPr>
        <w:t>4</w:t>
      </w:r>
      <w:r>
        <w:rPr>
          <w:rFonts w:ascii="仿宋" w:eastAsia="仿宋" w:hAnsi="仿宋" w:hint="eastAsia"/>
        </w:rPr>
        <w:t>纸双面印制，单独装订。</w:t>
      </w:r>
    </w:p>
    <w:p w14:paraId="01519840" w14:textId="77777777" w:rsidR="000E333E" w:rsidRDefault="000E333E" w:rsidP="000E333E">
      <w:pPr>
        <w:widowControl/>
        <w:jc w:val="left"/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lang w:bidi="ar"/>
        </w:rPr>
        <w:sectPr w:rsidR="000E333E">
          <w:footerReference w:type="even" r:id="rId7"/>
          <w:footerReference w:type="default" r:id="rId8"/>
          <w:footerReference w:type="first" r:id="rId9"/>
          <w:pgSz w:w="11906" w:h="16838"/>
          <w:pgMar w:top="2098" w:right="1474" w:bottom="1985" w:left="1588" w:header="851" w:footer="1588" w:gutter="0"/>
          <w:cols w:space="720"/>
          <w:titlePg/>
          <w:docGrid w:type="lines" w:linePitch="312"/>
        </w:sectPr>
      </w:pPr>
      <w:r>
        <w:rPr>
          <w:rFonts w:ascii="仿宋_GB2312" w:eastAsia="仿宋_GB2312" w:hAnsi="Times New Roman" w:cs="Times New Roman"/>
          <w:bCs/>
          <w:color w:val="000000"/>
          <w:kern w:val="0"/>
          <w:sz w:val="32"/>
          <w:szCs w:val="32"/>
          <w:lang w:bidi="ar"/>
        </w:rPr>
        <w:br w:type="page"/>
      </w:r>
    </w:p>
    <w:p w14:paraId="324A72FE" w14:textId="77777777" w:rsidR="000E333E" w:rsidRDefault="000E333E" w:rsidP="000E333E">
      <w:pPr>
        <w:spacing w:line="560" w:lineRule="exact"/>
        <w:rPr>
          <w:rFonts w:ascii="黑体" w:eastAsia="黑体" w:hAnsi="黑体" w:cs="仿宋"/>
          <w:bCs/>
          <w:kern w:val="0"/>
          <w:sz w:val="32"/>
          <w:szCs w:val="30"/>
        </w:rPr>
      </w:pPr>
      <w:r>
        <w:rPr>
          <w:rFonts w:ascii="黑体" w:eastAsia="黑体" w:hAnsi="黑体" w:cs="仿宋" w:hint="eastAsia"/>
          <w:bCs/>
          <w:kern w:val="0"/>
          <w:sz w:val="32"/>
          <w:szCs w:val="30"/>
        </w:rPr>
        <w:lastRenderedPageBreak/>
        <w:t>附件4</w:t>
      </w:r>
    </w:p>
    <w:p w14:paraId="6D2A4666" w14:textId="77777777" w:rsidR="000E333E" w:rsidRDefault="000E333E" w:rsidP="000E333E">
      <w:pPr>
        <w:jc w:val="center"/>
        <w:rPr>
          <w:rFonts w:ascii="方正小标宋简体" w:eastAsia="方正小标宋简体" w:hAnsi="仿宋" w:cs="仿宋"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sz w:val="36"/>
          <w:szCs w:val="36"/>
        </w:rPr>
        <w:t>广东省高等教育学会课题申报信息汇总表</w:t>
      </w:r>
    </w:p>
    <w:p w14:paraId="09DBB161" w14:textId="77777777" w:rsidR="000E333E" w:rsidRDefault="000E333E" w:rsidP="000E333E">
      <w:pPr>
        <w:spacing w:line="240" w:lineRule="exact"/>
        <w:rPr>
          <w:rFonts w:ascii="宋体" w:hAnsi="宋体"/>
          <w:sz w:val="24"/>
        </w:rPr>
      </w:pPr>
    </w:p>
    <w:p w14:paraId="4C308AEA" w14:textId="77777777" w:rsidR="000E333E" w:rsidRDefault="000E333E" w:rsidP="000E333E">
      <w:pPr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 xml:space="preserve">申报单位：（盖学校公章）                 联系人： </w:t>
      </w:r>
      <w:r>
        <w:rPr>
          <w:rFonts w:ascii="黑体" w:eastAsia="黑体" w:hAnsi="黑体" w:cs="黑体"/>
          <w:sz w:val="24"/>
        </w:rPr>
        <w:t xml:space="preserve">             </w:t>
      </w:r>
      <w:r>
        <w:rPr>
          <w:rFonts w:ascii="黑体" w:eastAsia="黑体" w:hAnsi="黑体" w:cs="黑体" w:hint="eastAsia"/>
          <w:sz w:val="24"/>
        </w:rPr>
        <w:t>联系电话：               邮箱：</w:t>
      </w:r>
    </w:p>
    <w:tbl>
      <w:tblPr>
        <w:tblW w:w="12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195"/>
        <w:gridCol w:w="1422"/>
        <w:gridCol w:w="1481"/>
        <w:gridCol w:w="1876"/>
        <w:gridCol w:w="1551"/>
        <w:gridCol w:w="1759"/>
      </w:tblGrid>
      <w:tr w:rsidR="000E333E" w14:paraId="12DDD214" w14:textId="77777777" w:rsidTr="007C185B">
        <w:trPr>
          <w:trHeight w:val="655"/>
        </w:trPr>
        <w:tc>
          <w:tcPr>
            <w:tcW w:w="687" w:type="dxa"/>
            <w:shd w:val="clear" w:color="auto" w:fill="auto"/>
            <w:vAlign w:val="center"/>
          </w:tcPr>
          <w:p w14:paraId="7D4E0114" w14:textId="77777777" w:rsidR="000E333E" w:rsidRDefault="000E333E" w:rsidP="007C185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序号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348C66CF" w14:textId="77777777" w:rsidR="000E333E" w:rsidRDefault="000E333E" w:rsidP="007C185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课题名称</w:t>
            </w:r>
          </w:p>
        </w:tc>
        <w:tc>
          <w:tcPr>
            <w:tcW w:w="1422" w:type="dxa"/>
            <w:vAlign w:val="center"/>
          </w:tcPr>
          <w:p w14:paraId="0950E77F" w14:textId="77777777" w:rsidR="000E333E" w:rsidRDefault="000E333E" w:rsidP="007C185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课题类别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FCDB3DF" w14:textId="77777777" w:rsidR="000E333E" w:rsidRDefault="000E333E" w:rsidP="007C185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课题负责人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17A6FD2" w14:textId="77777777" w:rsidR="000E333E" w:rsidRDefault="000E333E" w:rsidP="007C185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单位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21207DDE" w14:textId="77777777" w:rsidR="000E333E" w:rsidRDefault="000E333E" w:rsidP="007C185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职务、职称</w:t>
            </w:r>
          </w:p>
        </w:tc>
        <w:tc>
          <w:tcPr>
            <w:tcW w:w="1759" w:type="dxa"/>
            <w:shd w:val="clear" w:color="auto" w:fill="auto"/>
            <w:vAlign w:val="center"/>
          </w:tcPr>
          <w:p w14:paraId="7689786D" w14:textId="77777777" w:rsidR="000E333E" w:rsidRDefault="000E333E" w:rsidP="007C185B">
            <w:pPr>
              <w:jc w:val="center"/>
              <w:rPr>
                <w:rFonts w:ascii="黑体" w:eastAsia="黑体" w:hAnsi="黑体"/>
                <w:bCs/>
                <w:sz w:val="24"/>
              </w:rPr>
            </w:pPr>
            <w:r>
              <w:rPr>
                <w:rFonts w:ascii="黑体" w:eastAsia="黑体" w:hAnsi="黑体" w:hint="eastAsia"/>
                <w:bCs/>
                <w:sz w:val="24"/>
              </w:rPr>
              <w:t>联系电话</w:t>
            </w:r>
          </w:p>
        </w:tc>
      </w:tr>
      <w:tr w:rsidR="000E333E" w14:paraId="2052D614" w14:textId="77777777" w:rsidTr="007C185B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62D11311" w14:textId="77777777" w:rsidR="000E333E" w:rsidRDefault="000E333E" w:rsidP="007C185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9D57029" w14:textId="77777777" w:rsidR="000E333E" w:rsidRDefault="000E333E" w:rsidP="007C185B">
            <w:pPr>
              <w:jc w:val="center"/>
            </w:pPr>
          </w:p>
        </w:tc>
        <w:tc>
          <w:tcPr>
            <w:tcW w:w="1422" w:type="dxa"/>
            <w:vAlign w:val="center"/>
          </w:tcPr>
          <w:p w14:paraId="5C3C8778" w14:textId="77777777" w:rsidR="000E333E" w:rsidRDefault="000E333E" w:rsidP="007C185B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1925F7BD" w14:textId="77777777" w:rsidR="000E333E" w:rsidRDefault="000E333E" w:rsidP="007C185B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609DCBC6" w14:textId="77777777" w:rsidR="000E333E" w:rsidRDefault="000E333E" w:rsidP="007C185B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09F5B06" w14:textId="77777777" w:rsidR="000E333E" w:rsidRDefault="000E333E" w:rsidP="007C185B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C73C4D5" w14:textId="77777777" w:rsidR="000E333E" w:rsidRDefault="000E333E" w:rsidP="007C185B">
            <w:pPr>
              <w:jc w:val="center"/>
            </w:pPr>
          </w:p>
        </w:tc>
      </w:tr>
      <w:tr w:rsidR="000E333E" w14:paraId="156898D5" w14:textId="77777777" w:rsidTr="007C185B">
        <w:trPr>
          <w:trHeight w:val="655"/>
        </w:trPr>
        <w:tc>
          <w:tcPr>
            <w:tcW w:w="687" w:type="dxa"/>
            <w:shd w:val="clear" w:color="auto" w:fill="auto"/>
            <w:vAlign w:val="center"/>
          </w:tcPr>
          <w:p w14:paraId="24EB87AC" w14:textId="77777777" w:rsidR="000E333E" w:rsidRDefault="000E333E" w:rsidP="007C185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AC0931E" w14:textId="77777777" w:rsidR="000E333E" w:rsidRDefault="000E333E" w:rsidP="007C185B">
            <w:pPr>
              <w:jc w:val="center"/>
            </w:pPr>
          </w:p>
        </w:tc>
        <w:tc>
          <w:tcPr>
            <w:tcW w:w="1422" w:type="dxa"/>
            <w:vAlign w:val="center"/>
          </w:tcPr>
          <w:p w14:paraId="48D8EA99" w14:textId="77777777" w:rsidR="000E333E" w:rsidRDefault="000E333E" w:rsidP="007C185B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4ACBD6F" w14:textId="77777777" w:rsidR="000E333E" w:rsidRDefault="000E333E" w:rsidP="007C185B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1EC1A99" w14:textId="77777777" w:rsidR="000E333E" w:rsidRDefault="000E333E" w:rsidP="007C185B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9C5402A" w14:textId="77777777" w:rsidR="000E333E" w:rsidRDefault="000E333E" w:rsidP="007C185B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2F3B6A45" w14:textId="77777777" w:rsidR="000E333E" w:rsidRDefault="000E333E" w:rsidP="007C185B">
            <w:pPr>
              <w:jc w:val="center"/>
            </w:pPr>
          </w:p>
        </w:tc>
      </w:tr>
      <w:tr w:rsidR="000E333E" w14:paraId="6836A6AF" w14:textId="77777777" w:rsidTr="007C185B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68BBECF5" w14:textId="77777777" w:rsidR="000E333E" w:rsidRDefault="000E333E" w:rsidP="007C185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C7E5B15" w14:textId="77777777" w:rsidR="000E333E" w:rsidRDefault="000E333E" w:rsidP="007C185B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678F391" w14:textId="77777777" w:rsidR="000E333E" w:rsidRDefault="000E333E" w:rsidP="007C185B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4924F1B1" w14:textId="77777777" w:rsidR="000E333E" w:rsidRDefault="000E333E" w:rsidP="007C185B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29590259" w14:textId="77777777" w:rsidR="000E333E" w:rsidRDefault="000E333E" w:rsidP="007C185B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56BBCB26" w14:textId="77777777" w:rsidR="000E333E" w:rsidRDefault="000E333E" w:rsidP="007C185B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D6D6132" w14:textId="77777777" w:rsidR="000E333E" w:rsidRDefault="000E333E" w:rsidP="007C185B">
            <w:pPr>
              <w:jc w:val="center"/>
            </w:pPr>
          </w:p>
        </w:tc>
      </w:tr>
      <w:tr w:rsidR="000E333E" w14:paraId="36964F90" w14:textId="77777777" w:rsidTr="007C185B">
        <w:trPr>
          <w:trHeight w:val="655"/>
        </w:trPr>
        <w:tc>
          <w:tcPr>
            <w:tcW w:w="687" w:type="dxa"/>
            <w:shd w:val="clear" w:color="auto" w:fill="auto"/>
            <w:vAlign w:val="center"/>
          </w:tcPr>
          <w:p w14:paraId="13A57A98" w14:textId="77777777" w:rsidR="000E333E" w:rsidRDefault="000E333E" w:rsidP="007C185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4E5CC5BA" w14:textId="77777777" w:rsidR="000E333E" w:rsidRDefault="000E333E" w:rsidP="007C185B">
            <w:pPr>
              <w:jc w:val="center"/>
            </w:pPr>
          </w:p>
        </w:tc>
        <w:tc>
          <w:tcPr>
            <w:tcW w:w="1422" w:type="dxa"/>
            <w:vAlign w:val="center"/>
          </w:tcPr>
          <w:p w14:paraId="581A465D" w14:textId="77777777" w:rsidR="000E333E" w:rsidRDefault="000E333E" w:rsidP="007C185B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030A36CE" w14:textId="77777777" w:rsidR="000E333E" w:rsidRDefault="000E333E" w:rsidP="007C185B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39E52838" w14:textId="77777777" w:rsidR="000E333E" w:rsidRDefault="000E333E" w:rsidP="007C185B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2744CCB5" w14:textId="77777777" w:rsidR="000E333E" w:rsidRDefault="000E333E" w:rsidP="007C185B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156DF680" w14:textId="77777777" w:rsidR="000E333E" w:rsidRDefault="000E333E" w:rsidP="007C185B">
            <w:pPr>
              <w:jc w:val="center"/>
            </w:pPr>
          </w:p>
        </w:tc>
      </w:tr>
      <w:tr w:rsidR="000E333E" w14:paraId="34757A62" w14:textId="77777777" w:rsidTr="007C185B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3F771098" w14:textId="77777777" w:rsidR="000E333E" w:rsidRDefault="000E333E" w:rsidP="007C185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55C4636B" w14:textId="77777777" w:rsidR="000E333E" w:rsidRDefault="000E333E" w:rsidP="007C185B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A26F5A8" w14:textId="77777777" w:rsidR="000E333E" w:rsidRDefault="000E333E" w:rsidP="007C185B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3AB1C8C" w14:textId="77777777" w:rsidR="000E333E" w:rsidRDefault="000E333E" w:rsidP="007C185B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67323FE" w14:textId="77777777" w:rsidR="000E333E" w:rsidRDefault="000E333E" w:rsidP="007C185B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A3887F1" w14:textId="77777777" w:rsidR="000E333E" w:rsidRDefault="000E333E" w:rsidP="007C185B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35C3D2A9" w14:textId="77777777" w:rsidR="000E333E" w:rsidRDefault="000E333E" w:rsidP="007C185B">
            <w:pPr>
              <w:jc w:val="center"/>
            </w:pPr>
          </w:p>
        </w:tc>
      </w:tr>
      <w:tr w:rsidR="000E333E" w14:paraId="296D9730" w14:textId="77777777" w:rsidTr="007C185B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19E4C50A" w14:textId="77777777" w:rsidR="000E333E" w:rsidRDefault="000E333E" w:rsidP="007C185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7867D663" w14:textId="77777777" w:rsidR="000E333E" w:rsidRDefault="000E333E" w:rsidP="007C185B">
            <w:pPr>
              <w:jc w:val="center"/>
            </w:pPr>
          </w:p>
        </w:tc>
        <w:tc>
          <w:tcPr>
            <w:tcW w:w="1422" w:type="dxa"/>
            <w:vAlign w:val="center"/>
          </w:tcPr>
          <w:p w14:paraId="4298984A" w14:textId="77777777" w:rsidR="000E333E" w:rsidRDefault="000E333E" w:rsidP="007C185B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73172054" w14:textId="77777777" w:rsidR="000E333E" w:rsidRDefault="000E333E" w:rsidP="007C185B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5940215D" w14:textId="77777777" w:rsidR="000E333E" w:rsidRDefault="000E333E" w:rsidP="007C185B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C4CC787" w14:textId="77777777" w:rsidR="000E333E" w:rsidRDefault="000E333E" w:rsidP="007C185B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788F383E" w14:textId="77777777" w:rsidR="000E333E" w:rsidRDefault="000E333E" w:rsidP="007C185B">
            <w:pPr>
              <w:jc w:val="center"/>
            </w:pPr>
          </w:p>
        </w:tc>
      </w:tr>
      <w:tr w:rsidR="000E333E" w14:paraId="2DA6A9B6" w14:textId="77777777" w:rsidTr="007C185B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6C4DDF3B" w14:textId="77777777" w:rsidR="000E333E" w:rsidRDefault="000E333E" w:rsidP="007C185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0279CFA0" w14:textId="77777777" w:rsidR="000E333E" w:rsidRDefault="000E333E" w:rsidP="007C185B">
            <w:pPr>
              <w:jc w:val="center"/>
            </w:pPr>
          </w:p>
        </w:tc>
        <w:tc>
          <w:tcPr>
            <w:tcW w:w="1422" w:type="dxa"/>
            <w:vAlign w:val="center"/>
          </w:tcPr>
          <w:p w14:paraId="161EE3E7" w14:textId="77777777" w:rsidR="000E333E" w:rsidRDefault="000E333E" w:rsidP="007C185B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3A19BFEE" w14:textId="77777777" w:rsidR="000E333E" w:rsidRDefault="000E333E" w:rsidP="007C185B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08E4E1FC" w14:textId="77777777" w:rsidR="000E333E" w:rsidRDefault="000E333E" w:rsidP="007C185B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4FBE2FD3" w14:textId="77777777" w:rsidR="000E333E" w:rsidRDefault="000E333E" w:rsidP="007C185B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4E3DA318" w14:textId="77777777" w:rsidR="000E333E" w:rsidRDefault="000E333E" w:rsidP="007C185B">
            <w:pPr>
              <w:jc w:val="center"/>
            </w:pPr>
          </w:p>
        </w:tc>
      </w:tr>
      <w:tr w:rsidR="000E333E" w14:paraId="7FC31DDB" w14:textId="77777777" w:rsidTr="007C185B">
        <w:trPr>
          <w:trHeight w:val="623"/>
        </w:trPr>
        <w:tc>
          <w:tcPr>
            <w:tcW w:w="687" w:type="dxa"/>
            <w:shd w:val="clear" w:color="auto" w:fill="auto"/>
            <w:vAlign w:val="center"/>
          </w:tcPr>
          <w:p w14:paraId="6DC9645C" w14:textId="77777777" w:rsidR="000E333E" w:rsidRDefault="000E333E" w:rsidP="007C185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95" w:type="dxa"/>
            <w:shd w:val="clear" w:color="auto" w:fill="auto"/>
            <w:vAlign w:val="center"/>
          </w:tcPr>
          <w:p w14:paraId="621C14EE" w14:textId="77777777" w:rsidR="000E333E" w:rsidRDefault="000E333E" w:rsidP="007C185B">
            <w:pPr>
              <w:jc w:val="center"/>
            </w:pPr>
          </w:p>
        </w:tc>
        <w:tc>
          <w:tcPr>
            <w:tcW w:w="1422" w:type="dxa"/>
            <w:vAlign w:val="center"/>
          </w:tcPr>
          <w:p w14:paraId="6A5BE3DF" w14:textId="77777777" w:rsidR="000E333E" w:rsidRDefault="000E333E" w:rsidP="007C185B">
            <w:pPr>
              <w:jc w:val="center"/>
            </w:pPr>
          </w:p>
        </w:tc>
        <w:tc>
          <w:tcPr>
            <w:tcW w:w="1481" w:type="dxa"/>
            <w:shd w:val="clear" w:color="auto" w:fill="auto"/>
            <w:vAlign w:val="center"/>
          </w:tcPr>
          <w:p w14:paraId="6241D40D" w14:textId="77777777" w:rsidR="000E333E" w:rsidRDefault="000E333E" w:rsidP="007C185B">
            <w:pPr>
              <w:jc w:val="center"/>
            </w:pPr>
          </w:p>
        </w:tc>
        <w:tc>
          <w:tcPr>
            <w:tcW w:w="1876" w:type="dxa"/>
            <w:shd w:val="clear" w:color="auto" w:fill="auto"/>
            <w:vAlign w:val="center"/>
          </w:tcPr>
          <w:p w14:paraId="1270E219" w14:textId="77777777" w:rsidR="000E333E" w:rsidRDefault="000E333E" w:rsidP="007C185B">
            <w:pPr>
              <w:jc w:val="center"/>
            </w:pPr>
          </w:p>
        </w:tc>
        <w:tc>
          <w:tcPr>
            <w:tcW w:w="1551" w:type="dxa"/>
            <w:shd w:val="clear" w:color="auto" w:fill="auto"/>
            <w:vAlign w:val="center"/>
          </w:tcPr>
          <w:p w14:paraId="0F9E97BA" w14:textId="77777777" w:rsidR="000E333E" w:rsidRDefault="000E333E" w:rsidP="007C185B">
            <w:pPr>
              <w:jc w:val="center"/>
            </w:pPr>
          </w:p>
        </w:tc>
        <w:tc>
          <w:tcPr>
            <w:tcW w:w="1759" w:type="dxa"/>
            <w:shd w:val="clear" w:color="auto" w:fill="auto"/>
            <w:vAlign w:val="center"/>
          </w:tcPr>
          <w:p w14:paraId="522F685A" w14:textId="77777777" w:rsidR="000E333E" w:rsidRDefault="000E333E" w:rsidP="007C185B">
            <w:pPr>
              <w:jc w:val="center"/>
            </w:pPr>
          </w:p>
        </w:tc>
      </w:tr>
    </w:tbl>
    <w:p w14:paraId="7B5D609A" w14:textId="77777777" w:rsidR="000E333E" w:rsidRDefault="000E333E" w:rsidP="000E333E">
      <w:pPr>
        <w:sectPr w:rsidR="000E333E">
          <w:pgSz w:w="16838" w:h="11906" w:orient="landscape"/>
          <w:pgMar w:top="1588" w:right="2098" w:bottom="1474" w:left="1985" w:header="851" w:footer="1588" w:gutter="0"/>
          <w:cols w:space="720"/>
          <w:titlePg/>
          <w:docGrid w:type="lines" w:linePitch="312"/>
        </w:sectPr>
      </w:pPr>
      <w:r>
        <w:rPr>
          <w:rFonts w:ascii="黑体" w:eastAsia="黑体" w:hAnsi="黑体" w:cs="黑体" w:hint="eastAsia"/>
        </w:rPr>
        <w:t>注：</w:t>
      </w:r>
      <w:r>
        <w:rPr>
          <w:rFonts w:hint="eastAsia"/>
        </w:rPr>
        <w:t>此表由申报单位填写。每个本科高校会员单</w:t>
      </w:r>
      <w:r w:rsidRPr="00C97599">
        <w:rPr>
          <w:rFonts w:hint="eastAsia"/>
        </w:rPr>
        <w:t>位</w:t>
      </w:r>
      <w:r w:rsidRPr="00886693">
        <w:rPr>
          <w:rFonts w:hint="eastAsia"/>
        </w:rPr>
        <w:t>、分支机构</w:t>
      </w:r>
      <w:r w:rsidRPr="00C97599">
        <w:rPr>
          <w:rFonts w:hint="eastAsia"/>
        </w:rPr>
        <w:t>申</w:t>
      </w:r>
      <w:r>
        <w:rPr>
          <w:rFonts w:hint="eastAsia"/>
        </w:rPr>
        <w:t>报数原则上不超过12项；每个高职高专院校、非高校研究生培养机构、独立设置教育科研机构会员单位申报数原则上不超过9项。</w:t>
      </w:r>
    </w:p>
    <w:p w14:paraId="67A3D218" w14:textId="77777777" w:rsidR="000E333E" w:rsidRPr="000E333E" w:rsidRDefault="000E333E"/>
    <w:sectPr w:rsidR="000E333E" w:rsidRPr="000E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F280" w14:textId="77777777" w:rsidR="008D450B" w:rsidRDefault="000E333E">
    <w:pPr>
      <w:pStyle w:val="a6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 w:hint="eastAsia"/>
        <w:sz w:val="28"/>
        <w:szCs w:val="28"/>
      </w:rPr>
      <w:fldChar w:fldCharType="begin"/>
    </w:r>
    <w:r>
      <w:rPr>
        <w:rFonts w:ascii="宋体" w:eastAsia="宋体" w:hAnsi="宋体" w:hint="eastAsia"/>
        <w:sz w:val="28"/>
        <w:szCs w:val="28"/>
      </w:rPr>
      <w:instrText xml:space="preserve"> PAGE   \* MERGEFORMAT </w:instrText>
    </w:r>
    <w:r>
      <w:rPr>
        <w:rFonts w:ascii="宋体" w:eastAsia="宋体" w:hAnsi="宋体" w:hint="eastAsia"/>
        <w:sz w:val="28"/>
        <w:szCs w:val="28"/>
      </w:rPr>
      <w:fldChar w:fldCharType="separate"/>
    </w:r>
    <w:r w:rsidRPr="00735D35">
      <w:rPr>
        <w:rFonts w:ascii="宋体" w:eastAsia="宋体" w:hAnsi="宋体"/>
        <w:noProof/>
        <w:sz w:val="28"/>
        <w:szCs w:val="28"/>
        <w:lang w:val="zh-CN"/>
      </w:rPr>
      <w:t>20</w:t>
    </w:r>
    <w:r>
      <w:rPr>
        <w:rFonts w:ascii="宋体" w:eastAsia="宋体" w:hAnsi="宋体" w:hint="eastAsia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12FD" w14:textId="77777777" w:rsidR="008D450B" w:rsidRDefault="000E333E">
    <w:pPr>
      <w:pStyle w:val="a6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735D35">
      <w:rPr>
        <w:rFonts w:ascii="宋体" w:eastAsia="宋体" w:hAnsi="宋体"/>
        <w:noProof/>
        <w:sz w:val="28"/>
        <w:szCs w:val="28"/>
        <w:lang w:val="zh-CN"/>
      </w:rPr>
      <w:t>19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B9CE" w14:textId="77777777" w:rsidR="008D450B" w:rsidRDefault="000E333E">
    <w:pPr>
      <w:pStyle w:val="a6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250943914"/>
      </w:sdtPr>
      <w:sdtEndPr/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735D35">
          <w:rPr>
            <w:rFonts w:asciiTheme="minorEastAsia" w:hAnsiTheme="minorEastAsia"/>
            <w:noProof/>
            <w:sz w:val="28"/>
            <w:szCs w:val="28"/>
            <w:lang w:val="zh-CN"/>
          </w:rPr>
          <w:t>26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7F8B" w14:textId="77777777" w:rsidR="008D450B" w:rsidRDefault="000E333E">
    <w:pPr>
      <w:pStyle w:val="a6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>
      <w:rPr>
        <w:rStyle w:val="a8"/>
        <w:rFonts w:ascii="宋体" w:hAnsi="宋体" w:hint="eastAsia"/>
        <w:sz w:val="28"/>
        <w:szCs w:val="28"/>
      </w:rPr>
      <w:t>—</w:t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25</w:t>
    </w:r>
    <w:r>
      <w:rPr>
        <w:rFonts w:ascii="宋体" w:hAnsi="宋体"/>
        <w:sz w:val="28"/>
        <w:szCs w:val="28"/>
      </w:rPr>
      <w:fldChar w:fldCharType="end"/>
    </w:r>
    <w:r>
      <w:rPr>
        <w:rStyle w:val="a8"/>
        <w:rFonts w:ascii="宋体" w:hAnsi="宋体" w:hint="eastAsia"/>
        <w:sz w:val="28"/>
        <w:szCs w:val="28"/>
      </w:rPr>
      <w:t xml:space="preserve"> </w:t>
    </w:r>
    <w:r>
      <w:rPr>
        <w:rStyle w:val="a8"/>
        <w:rFonts w:ascii="宋体" w:hAnsi="宋体" w:hint="eastAsia"/>
        <w:sz w:val="28"/>
        <w:szCs w:val="28"/>
      </w:rPr>
      <w:t>—</w:t>
    </w:r>
  </w:p>
  <w:p w14:paraId="2595B251" w14:textId="77777777" w:rsidR="008D450B" w:rsidRDefault="000E333E">
    <w:pPr>
      <w:pStyle w:val="a6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28A9" w14:textId="77777777" w:rsidR="008D450B" w:rsidRDefault="000E333E">
    <w:pPr>
      <w:pStyle w:val="a6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1508555151"/>
      </w:sdtPr>
      <w:sdtEndPr/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 xml:space="preserve">PAGE   \* </w:instrText>
        </w:r>
        <w:r>
          <w:rPr>
            <w:rFonts w:ascii="宋体" w:eastAsia="宋体" w:hAnsi="宋体"/>
            <w:sz w:val="28"/>
            <w:szCs w:val="28"/>
          </w:rPr>
          <w:instrText>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735D35">
          <w:rPr>
            <w:rFonts w:ascii="宋体" w:eastAsia="宋体" w:hAnsi="宋体"/>
            <w:noProof/>
            <w:sz w:val="28"/>
            <w:szCs w:val="28"/>
            <w:lang w:val="zh-CN"/>
          </w:rPr>
          <w:t>28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sdtContent>
    </w:sdt>
    <w:r>
      <w:rPr>
        <w:rFonts w:ascii="宋体" w:eastAsia="宋体" w:hAnsi="宋体" w:hint="eastAsia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36239"/>
    <w:multiLevelType w:val="singleLevel"/>
    <w:tmpl w:val="87D36239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969D1975"/>
    <w:multiLevelType w:val="singleLevel"/>
    <w:tmpl w:val="969D197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149445670">
    <w:abstractNumId w:val="1"/>
  </w:num>
  <w:num w:numId="2" w16cid:durableId="109440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3E"/>
    <w:rsid w:val="000E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D1581"/>
  <w15:chartTrackingRefBased/>
  <w15:docId w15:val="{22A5A40E-90BF-4F51-8B32-CFEBDE4A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0E333E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0E333E"/>
    <w:pPr>
      <w:ind w:firstLine="420"/>
    </w:pPr>
  </w:style>
  <w:style w:type="paragraph" w:styleId="a4">
    <w:name w:val="Plain Text"/>
    <w:basedOn w:val="a"/>
    <w:link w:val="a5"/>
    <w:qFormat/>
    <w:rsid w:val="000E333E"/>
    <w:rPr>
      <w:rFonts w:ascii="宋体" w:eastAsia="宋体" w:hAnsi="Courier New" w:cs="Courier New"/>
      <w:szCs w:val="21"/>
    </w:rPr>
  </w:style>
  <w:style w:type="character" w:customStyle="1" w:styleId="a5">
    <w:name w:val="纯文本 字符"/>
    <w:basedOn w:val="a1"/>
    <w:link w:val="a4"/>
    <w:qFormat/>
    <w:rsid w:val="000E333E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a7"/>
    <w:uiPriority w:val="99"/>
    <w:qFormat/>
    <w:rsid w:val="000E33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1"/>
    <w:link w:val="a6"/>
    <w:uiPriority w:val="99"/>
    <w:qFormat/>
    <w:rsid w:val="000E333E"/>
    <w:rPr>
      <w:sz w:val="18"/>
      <w:szCs w:val="24"/>
    </w:rPr>
  </w:style>
  <w:style w:type="character" w:styleId="a8">
    <w:name w:val="page number"/>
    <w:basedOn w:val="a1"/>
    <w:qFormat/>
    <w:rsid w:val="000E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2025-04-20T10:35:00Z</dcterms:created>
  <dcterms:modified xsi:type="dcterms:W3CDTF">2025-04-20T10:35:00Z</dcterms:modified>
</cp:coreProperties>
</file>